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85C9" w14:textId="77777777" w:rsidR="00A12BFF" w:rsidRPr="007D1420" w:rsidRDefault="005C7A5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7D142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Załącznik do konkursu.</w:t>
      </w:r>
    </w:p>
    <w:p w14:paraId="7B1A3480" w14:textId="77777777" w:rsidR="00A12BFF" w:rsidRPr="007D1420" w:rsidRDefault="00A12B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75D1374" w14:textId="77777777" w:rsidR="00A12BFF" w:rsidRPr="007D1420" w:rsidRDefault="00A12B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BC622FB" w14:textId="0E7D34E9" w:rsidR="00A12BFF" w:rsidRPr="007D1420" w:rsidRDefault="005C7A50" w:rsidP="001154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420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FORMULARZ  </w:t>
      </w:r>
      <w:r w:rsidR="007D1420" w:rsidRPr="007D1420">
        <w:rPr>
          <w:rFonts w:ascii="Times New Roman" w:hAnsi="Times New Roman" w:cs="Times New Roman"/>
          <w:b/>
          <w:sz w:val="24"/>
          <w:szCs w:val="24"/>
          <w:u w:val="single"/>
        </w:rPr>
        <w:t>OFERTOWY</w:t>
      </w:r>
    </w:p>
    <w:p w14:paraId="0B38C50A" w14:textId="77777777" w:rsidR="00A12BFF" w:rsidRPr="007D1420" w:rsidRDefault="005C7A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1420">
        <w:rPr>
          <w:rFonts w:ascii="Times New Roman" w:hAnsi="Times New Roman" w:cs="Times New Roman"/>
          <w:b/>
          <w:sz w:val="24"/>
          <w:szCs w:val="24"/>
        </w:rPr>
        <w:t>Dotyczy postępowania konkursowego na n</w:t>
      </w:r>
      <w:r w:rsidRPr="007D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ajem budynku gospodarczego na terenie Szpitala Wojewódzkiego w Poznaniu ul. Juraszów 7-19 o powierzchni 2863,80 m</w:t>
      </w:r>
      <w:r w:rsidRPr="007D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7D1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41C3FD4" w14:textId="77777777" w:rsidR="009A0127" w:rsidRPr="007D1420" w:rsidRDefault="009A01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FCB80" w14:textId="116D4A61" w:rsidR="009A0127" w:rsidRPr="007D1420" w:rsidRDefault="009A0127" w:rsidP="009A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420">
        <w:rPr>
          <w:rFonts w:ascii="Times New Roman" w:eastAsia="Arial" w:hAnsi="Times New Roman" w:cs="Times New Roman"/>
          <w:b/>
          <w:sz w:val="24"/>
          <w:szCs w:val="24"/>
          <w:u w:val="single"/>
        </w:rPr>
        <w:t>Dane Najemcy:</w:t>
      </w:r>
    </w:p>
    <w:p w14:paraId="452CD4F8" w14:textId="77777777" w:rsidR="00DE4D2D" w:rsidRPr="007D1420" w:rsidRDefault="00DE4D2D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81EDE1D" w14:textId="046C2DFC" w:rsidR="009A0127" w:rsidRPr="007D1420" w:rsidRDefault="009A0127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  <w:r w:rsidRPr="007D1420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33BFF0B" w14:textId="5088D040" w:rsidR="009A0127" w:rsidRPr="007D1420" w:rsidRDefault="009A0127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420">
        <w:rPr>
          <w:rFonts w:ascii="Times New Roman" w:eastAsia="Arial" w:hAnsi="Times New Roman" w:cs="Times New Roman"/>
          <w:bCs/>
          <w:sz w:val="24"/>
          <w:szCs w:val="24"/>
        </w:rPr>
        <w:t xml:space="preserve">(nazwa </w:t>
      </w:r>
      <w:r w:rsidR="00DE4D2D" w:rsidRPr="007D1420">
        <w:rPr>
          <w:rFonts w:ascii="Times New Roman" w:eastAsia="Arial" w:hAnsi="Times New Roman" w:cs="Times New Roman"/>
          <w:bCs/>
          <w:sz w:val="24"/>
          <w:szCs w:val="24"/>
        </w:rPr>
        <w:t>podmiotu składającego ofertę</w:t>
      </w:r>
      <w:r w:rsidRPr="007D1420">
        <w:rPr>
          <w:rFonts w:ascii="Times New Roman" w:eastAsia="Arial" w:hAnsi="Times New Roman" w:cs="Times New Roman"/>
          <w:bCs/>
          <w:sz w:val="24"/>
          <w:szCs w:val="24"/>
        </w:rPr>
        <w:t>)</w:t>
      </w:r>
    </w:p>
    <w:p w14:paraId="7C399C5D" w14:textId="77777777" w:rsidR="00DE4D2D" w:rsidRPr="007D1420" w:rsidRDefault="00DE4D2D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FB3E9D1" w14:textId="63F2FF50" w:rsidR="009A0127" w:rsidRPr="007D1420" w:rsidRDefault="009A0127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  <w:r w:rsidRPr="007D1420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241DBFD6" w14:textId="0F277F74" w:rsidR="009A0127" w:rsidRPr="007D1420" w:rsidRDefault="009A0127" w:rsidP="00DE4D2D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420">
        <w:rPr>
          <w:rFonts w:ascii="Times New Roman" w:eastAsia="Arial" w:hAnsi="Times New Roman" w:cs="Times New Roman"/>
          <w:bCs/>
          <w:sz w:val="24"/>
          <w:szCs w:val="24"/>
        </w:rPr>
        <w:t>(adres siedziby</w:t>
      </w:r>
      <w:r w:rsidR="00DE4D2D" w:rsidRPr="007D1420">
        <w:rPr>
          <w:rFonts w:ascii="Times New Roman" w:eastAsia="Arial" w:hAnsi="Times New Roman" w:cs="Times New Roman"/>
          <w:bCs/>
          <w:sz w:val="24"/>
          <w:szCs w:val="24"/>
        </w:rPr>
        <w:t xml:space="preserve"> podmiotu</w:t>
      </w:r>
      <w:r w:rsidRPr="007D1420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Pr="007D1420">
        <w:rPr>
          <w:rFonts w:ascii="Times New Roman" w:eastAsia="Arial" w:hAnsi="Times New Roman" w:cs="Times New Roman"/>
          <w:bCs/>
          <w:sz w:val="24"/>
          <w:szCs w:val="24"/>
        </w:rPr>
        <w:tab/>
      </w:r>
    </w:p>
    <w:p w14:paraId="51C49275" w14:textId="77777777" w:rsidR="00DE4D2D" w:rsidRPr="007D1420" w:rsidRDefault="00DE4D2D" w:rsidP="009A0127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455351C" w14:textId="68F1AC24" w:rsidR="009A0127" w:rsidRPr="007D1420" w:rsidRDefault="009A0127" w:rsidP="009A0127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………………………………………………</w:t>
      </w:r>
      <w:r w:rsidR="00DE4D2D" w:rsidRPr="007D1420">
        <w:rPr>
          <w:rFonts w:ascii="Times New Roman" w:eastAsia="Arial" w:hAnsi="Times New Roman" w:cs="Times New Roman"/>
          <w:b/>
          <w:sz w:val="24"/>
          <w:szCs w:val="24"/>
        </w:rPr>
        <w:t xml:space="preserve">       </w:t>
      </w:r>
      <w:r w:rsidRPr="007D1420">
        <w:rPr>
          <w:rFonts w:ascii="Times New Roman" w:eastAsia="Arial" w:hAnsi="Times New Roman" w:cs="Times New Roman"/>
          <w:b/>
          <w:sz w:val="24"/>
          <w:szCs w:val="24"/>
        </w:rPr>
        <w:t>……………………………………………</w:t>
      </w:r>
    </w:p>
    <w:p w14:paraId="73E327C5" w14:textId="33807D92" w:rsidR="009A0127" w:rsidRPr="007D1420" w:rsidRDefault="00DE4D2D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420">
        <w:rPr>
          <w:rFonts w:ascii="Times New Roman" w:eastAsia="Arial" w:hAnsi="Times New Roman" w:cs="Times New Roman"/>
          <w:bCs/>
          <w:sz w:val="24"/>
          <w:szCs w:val="24"/>
        </w:rPr>
        <w:t>(</w:t>
      </w:r>
      <w:r w:rsidR="009A0127" w:rsidRPr="007D1420">
        <w:rPr>
          <w:rFonts w:ascii="Times New Roman" w:eastAsia="Arial" w:hAnsi="Times New Roman" w:cs="Times New Roman"/>
          <w:bCs/>
          <w:sz w:val="24"/>
          <w:szCs w:val="24"/>
        </w:rPr>
        <w:t>adres e-mail</w:t>
      </w:r>
      <w:r w:rsidRPr="007D1420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="009A0127" w:rsidRPr="007D1420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</w:t>
      </w:r>
      <w:r w:rsidRPr="007D1420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(</w:t>
      </w:r>
      <w:r w:rsidR="009A0127" w:rsidRPr="007D1420">
        <w:rPr>
          <w:rFonts w:ascii="Times New Roman" w:eastAsia="Arial" w:hAnsi="Times New Roman" w:cs="Times New Roman"/>
          <w:bCs/>
          <w:sz w:val="24"/>
          <w:szCs w:val="24"/>
        </w:rPr>
        <w:t>telefo</w:t>
      </w:r>
      <w:r w:rsidRPr="007D1420">
        <w:rPr>
          <w:rFonts w:ascii="Times New Roman" w:eastAsia="Arial" w:hAnsi="Times New Roman" w:cs="Times New Roman"/>
          <w:bCs/>
          <w:sz w:val="24"/>
          <w:szCs w:val="24"/>
        </w:rPr>
        <w:t>n</w:t>
      </w:r>
      <w:r w:rsidR="009A0127" w:rsidRPr="007D1420">
        <w:rPr>
          <w:rFonts w:ascii="Times New Roman" w:eastAsia="Arial" w:hAnsi="Times New Roman" w:cs="Times New Roman"/>
          <w:bCs/>
          <w:sz w:val="24"/>
          <w:szCs w:val="24"/>
        </w:rPr>
        <w:t xml:space="preserve"> kontaktowy</w:t>
      </w:r>
      <w:r w:rsidRPr="007D1420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="009A0127" w:rsidRPr="007D142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3A5229F4" w14:textId="77777777" w:rsidR="00DE4D2D" w:rsidRPr="007D1420" w:rsidRDefault="00DE4D2D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C799E09" w14:textId="7EF31C1F" w:rsidR="009A0127" w:rsidRPr="007D1420" w:rsidRDefault="009A0127" w:rsidP="009A012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eastAsia="Arial" w:hAnsi="Times New Roman" w:cs="Times New Roman"/>
          <w:b/>
          <w:sz w:val="24"/>
          <w:szCs w:val="24"/>
        </w:rPr>
        <w:t>NIP</w:t>
      </w:r>
      <w:r w:rsidR="00DE4D2D" w:rsidRPr="007D1420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Pr="007D1420">
        <w:rPr>
          <w:rFonts w:ascii="Times New Roman" w:eastAsia="Arial" w:hAnsi="Times New Roman" w:cs="Times New Roman"/>
          <w:b/>
          <w:sz w:val="24"/>
          <w:szCs w:val="24"/>
        </w:rPr>
        <w:t xml:space="preserve"> ...........................................…    R</w:t>
      </w:r>
      <w:r w:rsidR="00DE4D2D" w:rsidRPr="007D1420">
        <w:rPr>
          <w:rFonts w:ascii="Times New Roman" w:eastAsia="Arial" w:hAnsi="Times New Roman" w:cs="Times New Roman"/>
          <w:b/>
          <w:sz w:val="24"/>
          <w:szCs w:val="24"/>
        </w:rPr>
        <w:t>EGON:</w:t>
      </w:r>
      <w:r w:rsidRPr="007D1420">
        <w:rPr>
          <w:rFonts w:ascii="Times New Roman" w:eastAsia="Arial" w:hAnsi="Times New Roman" w:cs="Times New Roman"/>
          <w:b/>
          <w:sz w:val="24"/>
          <w:szCs w:val="24"/>
        </w:rPr>
        <w:t xml:space="preserve">   .............................................................</w:t>
      </w:r>
    </w:p>
    <w:p w14:paraId="1BEBB98C" w14:textId="77777777" w:rsidR="00A12BFF" w:rsidRPr="007D1420" w:rsidRDefault="00A12B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9EA14" w14:textId="77777777" w:rsidR="00A12BFF" w:rsidRPr="007D1420" w:rsidRDefault="00A12B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5E046" w14:textId="0F44442D" w:rsidR="00A12BFF" w:rsidRPr="007D1420" w:rsidRDefault="005C7A50">
      <w:pPr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Nawiązując do</w:t>
      </w:r>
      <w:r w:rsidR="009A0127" w:rsidRPr="007D1420">
        <w:rPr>
          <w:rFonts w:ascii="Times New Roman" w:hAnsi="Times New Roman" w:cs="Times New Roman"/>
          <w:sz w:val="24"/>
          <w:szCs w:val="24"/>
        </w:rPr>
        <w:t xml:space="preserve"> ogłoszenia</w:t>
      </w:r>
      <w:r w:rsidRPr="007D1420">
        <w:rPr>
          <w:rFonts w:ascii="Times New Roman" w:hAnsi="Times New Roman" w:cs="Times New Roman"/>
          <w:sz w:val="24"/>
          <w:szCs w:val="24"/>
        </w:rPr>
        <w:t xml:space="preserve"> </w:t>
      </w:r>
      <w:r w:rsidR="009A0127" w:rsidRPr="007D1420">
        <w:rPr>
          <w:rFonts w:ascii="Times New Roman" w:hAnsi="Times New Roman" w:cs="Times New Roman"/>
          <w:sz w:val="24"/>
          <w:szCs w:val="24"/>
        </w:rPr>
        <w:t xml:space="preserve">o ww. </w:t>
      </w:r>
      <w:r w:rsidRPr="007D1420">
        <w:rPr>
          <w:rFonts w:ascii="Times New Roman" w:hAnsi="Times New Roman" w:cs="Times New Roman"/>
          <w:sz w:val="24"/>
          <w:szCs w:val="24"/>
        </w:rPr>
        <w:t>konkursu,</w:t>
      </w:r>
      <w:r w:rsidR="009A0127" w:rsidRPr="007D1420">
        <w:rPr>
          <w:rFonts w:ascii="Times New Roman" w:hAnsi="Times New Roman" w:cs="Times New Roman"/>
          <w:sz w:val="24"/>
          <w:szCs w:val="24"/>
        </w:rPr>
        <w:t xml:space="preserve"> akceptując w pełni treść Regulaminu konkursu, w tym treść wszystkich postanowień umowy najmu, której projekt stanowi Załącznik nr 1 do Regulaminu konkursu,</w:t>
      </w:r>
      <w:r w:rsidRPr="007D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420">
        <w:rPr>
          <w:rFonts w:ascii="Times New Roman" w:hAnsi="Times New Roman" w:cs="Times New Roman"/>
          <w:sz w:val="24"/>
          <w:szCs w:val="24"/>
        </w:rPr>
        <w:t>niniejszym składam ofertę</w:t>
      </w:r>
      <w:r w:rsidR="009A0127" w:rsidRPr="007D1420">
        <w:rPr>
          <w:rFonts w:ascii="Times New Roman" w:hAnsi="Times New Roman" w:cs="Times New Roman"/>
          <w:sz w:val="24"/>
          <w:szCs w:val="24"/>
        </w:rPr>
        <w:t xml:space="preserve"> najmu</w:t>
      </w:r>
      <w:r w:rsidRPr="007D1420">
        <w:rPr>
          <w:rFonts w:ascii="Times New Roman" w:hAnsi="Times New Roman" w:cs="Times New Roman"/>
          <w:sz w:val="24"/>
          <w:szCs w:val="24"/>
        </w:rPr>
        <w:t xml:space="preserve"> na następujących warunkach:</w:t>
      </w:r>
    </w:p>
    <w:p w14:paraId="0CF5AF65" w14:textId="77777777" w:rsidR="00A12BFF" w:rsidRPr="007D1420" w:rsidRDefault="00A12B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66E90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b/>
          <w:sz w:val="24"/>
          <w:szCs w:val="24"/>
        </w:rPr>
        <w:t>Cena za 1 m</w:t>
      </w:r>
      <w:r w:rsidRPr="007D142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D1420">
        <w:rPr>
          <w:rFonts w:ascii="Times New Roman" w:hAnsi="Times New Roman" w:cs="Times New Roman"/>
          <w:b/>
          <w:sz w:val="24"/>
          <w:szCs w:val="24"/>
        </w:rPr>
        <w:t xml:space="preserve">  bez podatku VAT i z podatkiem VAT </w:t>
      </w:r>
      <w:r w:rsidRPr="007D1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C5EFB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a) bez  VAT .......................................</w:t>
      </w:r>
    </w:p>
    <w:p w14:paraId="3F34A6C3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Słownie zł..................…………………………………………………………...........................</w:t>
      </w:r>
    </w:p>
    <w:p w14:paraId="61EE700A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b) z VAT  ..............................................</w:t>
      </w:r>
    </w:p>
    <w:p w14:paraId="134D0A60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Słownie...............……………………………………………………….....................................</w:t>
      </w:r>
    </w:p>
    <w:p w14:paraId="0D93B715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c) stawka podatku VAT (%)................…</w:t>
      </w:r>
    </w:p>
    <w:p w14:paraId="76E34890" w14:textId="77777777" w:rsidR="00A12BFF" w:rsidRPr="007D1420" w:rsidRDefault="00A12BFF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63B566" w14:textId="2E3FEB81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b/>
          <w:sz w:val="24"/>
          <w:szCs w:val="24"/>
        </w:rPr>
        <w:t xml:space="preserve">Cena za 1 miesiąc </w:t>
      </w:r>
      <w:r w:rsidR="00DE4D2D" w:rsidRPr="007D1420">
        <w:rPr>
          <w:rFonts w:ascii="Times New Roman" w:hAnsi="Times New Roman" w:cs="Times New Roman"/>
          <w:b/>
          <w:sz w:val="24"/>
          <w:szCs w:val="24"/>
        </w:rPr>
        <w:t>najmu</w:t>
      </w:r>
      <w:r w:rsidRPr="007D1420">
        <w:rPr>
          <w:rFonts w:ascii="Times New Roman" w:hAnsi="Times New Roman" w:cs="Times New Roman"/>
          <w:b/>
          <w:sz w:val="24"/>
          <w:szCs w:val="24"/>
        </w:rPr>
        <w:t xml:space="preserve"> bez podatku VAT i z podatkiem VAT </w:t>
      </w:r>
      <w:r w:rsidRPr="007D1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2D1E8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a) bez  VAT .......................................</w:t>
      </w:r>
    </w:p>
    <w:p w14:paraId="5CABB8E6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Słownie zł..................…………………………………………………………...........................</w:t>
      </w:r>
    </w:p>
    <w:p w14:paraId="42E14711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b) z VAT  ..............................................</w:t>
      </w:r>
    </w:p>
    <w:p w14:paraId="57702626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Słownie...............……………………………………………………….....................................</w:t>
      </w:r>
    </w:p>
    <w:p w14:paraId="04746AE2" w14:textId="77777777" w:rsidR="00A12BFF" w:rsidRPr="007D1420" w:rsidRDefault="005C7A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c) stawka podatku VAT (%).</w:t>
      </w:r>
    </w:p>
    <w:p w14:paraId="118EED3F" w14:textId="77777777" w:rsidR="00DE4D2D" w:rsidRPr="007D1420" w:rsidRDefault="00DE4D2D" w:rsidP="00DE4D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917F6" w14:textId="25AE1A70" w:rsidR="001154E4" w:rsidRPr="005C7A50" w:rsidRDefault="005C7A50" w:rsidP="00DE4D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Liczonym jako: </w:t>
      </w:r>
      <w:r w:rsidRPr="005C7A50">
        <w:rPr>
          <w:rFonts w:ascii="Times New Roman" w:hAnsi="Times New Roman" w:cs="Times New Roman"/>
          <w:b/>
          <w:bCs/>
          <w:sz w:val="24"/>
          <w:szCs w:val="24"/>
        </w:rPr>
        <w:t>2863,80 x stawka za 1m</w:t>
      </w:r>
      <w:r w:rsidRPr="005C7A5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0521D09B" w14:textId="77777777" w:rsidR="001154E4" w:rsidRPr="007D1420" w:rsidRDefault="001154E4" w:rsidP="00DE4D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056EF" w14:textId="77777777" w:rsidR="005460BE" w:rsidRPr="007D1420" w:rsidRDefault="005460BE" w:rsidP="00DE4D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0998B" w14:textId="5D236FC0" w:rsidR="005460BE" w:rsidRDefault="00DE4D2D" w:rsidP="005460BE">
      <w:pPr>
        <w:spacing w:after="0" w:line="276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42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Oświadczenia Najemcy:</w:t>
      </w:r>
    </w:p>
    <w:p w14:paraId="460DE993" w14:textId="77777777" w:rsidR="005C7A50" w:rsidRPr="007D1420" w:rsidRDefault="005C7A50" w:rsidP="005460BE">
      <w:pPr>
        <w:spacing w:after="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797908F" w14:textId="298F53E5" w:rsidR="00D70C0E" w:rsidRPr="007D1420" w:rsidRDefault="005460BE">
      <w:pPr>
        <w:numPr>
          <w:ilvl w:val="0"/>
          <w:numId w:val="4"/>
        </w:numPr>
        <w:spacing w:after="0" w:line="276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Oświadczam, że zapoznałem się z przedmiotem konkursu</w:t>
      </w:r>
      <w:r w:rsidR="00B42A7D" w:rsidRPr="007D1420">
        <w:rPr>
          <w:rFonts w:ascii="Times New Roman" w:hAnsi="Times New Roman" w:cs="Times New Roman"/>
          <w:sz w:val="24"/>
          <w:szCs w:val="24"/>
        </w:rPr>
        <w:t xml:space="preserve">, </w:t>
      </w:r>
      <w:r w:rsidRPr="007D1420">
        <w:rPr>
          <w:rFonts w:ascii="Times New Roman" w:hAnsi="Times New Roman" w:cs="Times New Roman"/>
          <w:sz w:val="24"/>
          <w:szCs w:val="24"/>
        </w:rPr>
        <w:t>warunkami najm</w:t>
      </w:r>
      <w:r w:rsidR="00EC1353" w:rsidRPr="007D1420">
        <w:rPr>
          <w:rFonts w:ascii="Times New Roman" w:hAnsi="Times New Roman" w:cs="Times New Roman"/>
          <w:sz w:val="24"/>
          <w:szCs w:val="24"/>
        </w:rPr>
        <w:t>u</w:t>
      </w:r>
      <w:r w:rsidR="00B42A7D" w:rsidRPr="007D1420">
        <w:rPr>
          <w:rFonts w:ascii="Times New Roman" w:hAnsi="Times New Roman" w:cs="Times New Roman"/>
          <w:sz w:val="24"/>
          <w:szCs w:val="24"/>
        </w:rPr>
        <w:t>, regulaminem konkursu</w:t>
      </w:r>
      <w:r w:rsidRPr="007D1420">
        <w:rPr>
          <w:rFonts w:ascii="Times New Roman" w:hAnsi="Times New Roman" w:cs="Times New Roman"/>
          <w:sz w:val="24"/>
          <w:szCs w:val="24"/>
        </w:rPr>
        <w:t xml:space="preserve"> i przyjmuję je bez zas</w:t>
      </w:r>
      <w:r w:rsidR="00D70C0E" w:rsidRPr="007D1420">
        <w:rPr>
          <w:rFonts w:ascii="Times New Roman" w:hAnsi="Times New Roman" w:cs="Times New Roman"/>
          <w:sz w:val="24"/>
          <w:szCs w:val="24"/>
        </w:rPr>
        <w:t>trzeżeń.</w:t>
      </w:r>
    </w:p>
    <w:p w14:paraId="3410A1C4" w14:textId="6FC0439B" w:rsidR="005460BE" w:rsidRPr="007D1420" w:rsidRDefault="00D70C0E">
      <w:pPr>
        <w:numPr>
          <w:ilvl w:val="0"/>
          <w:numId w:val="4"/>
        </w:numPr>
        <w:spacing w:after="0" w:line="276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42A7D" w:rsidRPr="007D1420">
        <w:rPr>
          <w:rFonts w:ascii="Times New Roman" w:hAnsi="Times New Roman" w:cs="Times New Roman"/>
          <w:sz w:val="24"/>
          <w:szCs w:val="24"/>
        </w:rPr>
        <w:t>jestem związany ofertą przez</w:t>
      </w:r>
      <w:r w:rsidR="005460BE" w:rsidRPr="007D1420">
        <w:rPr>
          <w:rFonts w:ascii="Times New Roman" w:hAnsi="Times New Roman" w:cs="Times New Roman"/>
          <w:sz w:val="24"/>
          <w:szCs w:val="24"/>
        </w:rPr>
        <w:t xml:space="preserve"> okres 30 dni od dnia otwarcia ofert. </w:t>
      </w:r>
    </w:p>
    <w:p w14:paraId="0B1441EF" w14:textId="2721D788" w:rsidR="00B42A7D" w:rsidRPr="007D1420" w:rsidRDefault="005C7A50" w:rsidP="00B42A7D">
      <w:pPr>
        <w:numPr>
          <w:ilvl w:val="0"/>
          <w:numId w:val="4"/>
        </w:numPr>
        <w:spacing w:after="0" w:line="276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W przypadku wyboru mojej oferty, zobowiązuję się do podpisania umowy w terminie podanym przez Zamawiającego.</w:t>
      </w:r>
    </w:p>
    <w:p w14:paraId="78EC425E" w14:textId="77777777" w:rsidR="00B42A7D" w:rsidRPr="007D1420" w:rsidRDefault="00B42A7D" w:rsidP="00B42A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2D6E1" w14:textId="376AD06E" w:rsidR="00B42A7D" w:rsidRPr="007D1420" w:rsidRDefault="00B42A7D" w:rsidP="00B42A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 xml:space="preserve">Do oferty </w:t>
      </w:r>
      <w:r w:rsidR="003D4BF5" w:rsidRPr="007D1420">
        <w:rPr>
          <w:rFonts w:ascii="Times New Roman" w:hAnsi="Times New Roman" w:cs="Times New Roman"/>
          <w:sz w:val="24"/>
          <w:szCs w:val="24"/>
        </w:rPr>
        <w:t>za</w:t>
      </w:r>
      <w:r w:rsidRPr="007D1420">
        <w:rPr>
          <w:rFonts w:ascii="Times New Roman" w:hAnsi="Times New Roman" w:cs="Times New Roman"/>
          <w:sz w:val="24"/>
          <w:szCs w:val="24"/>
        </w:rPr>
        <w:t>łączam:</w:t>
      </w:r>
    </w:p>
    <w:p w14:paraId="5BC15B1C" w14:textId="6C655332" w:rsidR="00B42A7D" w:rsidRDefault="00B42A7D" w:rsidP="00B42A7D">
      <w:pPr>
        <w:pStyle w:val="Akapitzlist"/>
        <w:numPr>
          <w:ilvl w:val="3"/>
          <w:numId w:val="4"/>
        </w:numPr>
        <w:tabs>
          <w:tab w:val="clear" w:pos="1778"/>
          <w:tab w:val="clear" w:pos="288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 xml:space="preserve">Podpisany wzór umowy. </w:t>
      </w:r>
    </w:p>
    <w:p w14:paraId="3F2A6071" w14:textId="0B13880F" w:rsidR="005C7A50" w:rsidRDefault="005C7A50" w:rsidP="00B42A7D">
      <w:pPr>
        <w:pStyle w:val="Akapitzlist"/>
        <w:numPr>
          <w:ilvl w:val="3"/>
          <w:numId w:val="4"/>
        </w:numPr>
        <w:tabs>
          <w:tab w:val="clear" w:pos="1778"/>
          <w:tab w:val="clear" w:pos="288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 wpis do KRS lub </w:t>
      </w:r>
      <w:r w:rsidRPr="005C7A50">
        <w:rPr>
          <w:rFonts w:ascii="Times New Roman" w:hAnsi="Times New Roman" w:cs="Times New Roman"/>
          <w:sz w:val="24"/>
          <w:szCs w:val="24"/>
        </w:rPr>
        <w:t>zaświadczenie o wpisie do ewidencji działalności gospodarczej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9C2C5" w14:textId="07BD06F6" w:rsidR="00D6790B" w:rsidRPr="007D1420" w:rsidRDefault="00D6790B" w:rsidP="00B42A7D">
      <w:pPr>
        <w:pStyle w:val="Akapitzlist"/>
        <w:numPr>
          <w:ilvl w:val="3"/>
          <w:numId w:val="4"/>
        </w:numPr>
        <w:tabs>
          <w:tab w:val="clear" w:pos="1778"/>
          <w:tab w:val="clear" w:pos="288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Koncepcja zagospodarowania terenu obiektu.</w:t>
      </w:r>
      <w:r w:rsidR="00162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60774" w14:textId="77777777" w:rsidR="00A12BFF" w:rsidRPr="007D1420" w:rsidRDefault="00A12B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8C628" w14:textId="77777777" w:rsidR="00A12BFF" w:rsidRPr="007D1420" w:rsidRDefault="00A12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6BE47" w14:textId="77777777" w:rsidR="00A12BFF" w:rsidRPr="007D1420" w:rsidRDefault="00A12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E8A26" w14:textId="77777777" w:rsidR="00A12BFF" w:rsidRPr="007D1420" w:rsidRDefault="00A12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6C446" w14:textId="77777777" w:rsidR="00A12BFF" w:rsidRPr="007D1420" w:rsidRDefault="00A12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47D8F" w14:textId="77777777" w:rsidR="00A12BFF" w:rsidRPr="007D1420" w:rsidRDefault="005C7A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 xml:space="preserve">Data:……………………………. </w:t>
      </w:r>
    </w:p>
    <w:p w14:paraId="5F819F67" w14:textId="77777777" w:rsidR="00A12BFF" w:rsidRPr="007D1420" w:rsidRDefault="00A12BFF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0ACD2510" w14:textId="77777777" w:rsidR="00A12BFF" w:rsidRPr="007D1420" w:rsidRDefault="00A12BFF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7B1386D7" w14:textId="77777777" w:rsidR="00A12BFF" w:rsidRPr="007D1420" w:rsidRDefault="00A12BFF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3728D081" w14:textId="77777777" w:rsidR="00A12BFF" w:rsidRPr="007D1420" w:rsidRDefault="005C7A50">
      <w:pPr>
        <w:spacing w:line="276" w:lineRule="auto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3D3BC02" w14:textId="77777777" w:rsidR="00A12BFF" w:rsidRPr="007D1420" w:rsidRDefault="005C7A50">
      <w:pPr>
        <w:spacing w:line="276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7D1420">
        <w:rPr>
          <w:rFonts w:ascii="Times New Roman" w:hAnsi="Times New Roman" w:cs="Times New Roman"/>
          <w:sz w:val="24"/>
          <w:szCs w:val="24"/>
        </w:rPr>
        <w:t>(podpis, pieczęć)</w:t>
      </w:r>
    </w:p>
    <w:p w14:paraId="5CE055B7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25454824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6DED4DD0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43CF225E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7C664916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7B0EC221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003A76FC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5DF352EC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5AC11C79" w14:textId="77777777" w:rsidR="00A12BFF" w:rsidRPr="007D1420" w:rsidRDefault="00A12BFF">
      <w:pPr>
        <w:rPr>
          <w:rFonts w:ascii="Times New Roman" w:hAnsi="Times New Roman" w:cs="Times New Roman"/>
          <w:sz w:val="24"/>
          <w:szCs w:val="24"/>
        </w:rPr>
      </w:pPr>
    </w:p>
    <w:p w14:paraId="3D6E3608" w14:textId="77777777" w:rsidR="00A12BFF" w:rsidRPr="007D1420" w:rsidRDefault="00A12BFF">
      <w:pPr>
        <w:rPr>
          <w:rFonts w:ascii="Times New Roman" w:hAnsi="Times New Roman" w:cs="Times New Roman"/>
        </w:rPr>
      </w:pPr>
    </w:p>
    <w:p w14:paraId="481BB636" w14:textId="77777777" w:rsidR="00A12BFF" w:rsidRDefault="00A12BFF">
      <w:pPr>
        <w:spacing w:after="0"/>
        <w:jc w:val="center"/>
      </w:pPr>
    </w:p>
    <w:sectPr w:rsidR="00A12BFF">
      <w:pgSz w:w="11906" w:h="16838"/>
      <w:pgMar w:top="1417" w:right="1106" w:bottom="1417" w:left="87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239C8"/>
    <w:multiLevelType w:val="multilevel"/>
    <w:tmpl w:val="DE200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F5626"/>
    <w:multiLevelType w:val="multilevel"/>
    <w:tmpl w:val="4B985CB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8F4F76"/>
    <w:multiLevelType w:val="multilevel"/>
    <w:tmpl w:val="E5A4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642378">
    <w:abstractNumId w:val="1"/>
  </w:num>
  <w:num w:numId="2" w16cid:durableId="1192256830">
    <w:abstractNumId w:val="2"/>
  </w:num>
  <w:num w:numId="3" w16cid:durableId="1511138642">
    <w:abstractNumId w:val="0"/>
  </w:num>
  <w:num w:numId="4" w16cid:durableId="175532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F"/>
    <w:rsid w:val="001154E4"/>
    <w:rsid w:val="0016272D"/>
    <w:rsid w:val="003D4BF5"/>
    <w:rsid w:val="005460BE"/>
    <w:rsid w:val="005C7A50"/>
    <w:rsid w:val="00606485"/>
    <w:rsid w:val="007D1420"/>
    <w:rsid w:val="009A0127"/>
    <w:rsid w:val="00A12BFF"/>
    <w:rsid w:val="00B42A7D"/>
    <w:rsid w:val="00D6790B"/>
    <w:rsid w:val="00D70C0E"/>
    <w:rsid w:val="00DE4D2D"/>
    <w:rsid w:val="00E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B85C"/>
  <w15:docId w15:val="{E95BB04D-E465-44D3-964C-191810CF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BB04F0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3C08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6z0">
    <w:name w:val="WW8Num6z0"/>
    <w:qFormat/>
    <w:rPr>
      <w:rFonts w:cs="Arial"/>
    </w:rPr>
  </w:style>
  <w:style w:type="character" w:customStyle="1" w:styleId="WW8Num9z0">
    <w:name w:val="WW8Num9z0"/>
    <w:qFormat/>
    <w:rPr>
      <w:rFonts w:ascii="Arial" w:hAnsi="Arial" w:cs="Arial"/>
    </w:rPr>
  </w:style>
  <w:style w:type="character" w:customStyle="1" w:styleId="WW8Num2z0">
    <w:name w:val="WW8Num2z0"/>
    <w:qFormat/>
    <w:rPr>
      <w:rFonts w:cs="Arial"/>
    </w:rPr>
  </w:style>
  <w:style w:type="character" w:customStyle="1" w:styleId="WW8Num7z0">
    <w:name w:val="WW8Num7z0"/>
    <w:qFormat/>
    <w:rPr>
      <w:rFonts w:ascii="Arial" w:hAnsi="Arial" w:cs="Arial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BB04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pPr>
      <w:tabs>
        <w:tab w:val="left" w:pos="1778"/>
      </w:tabs>
      <w:spacing w:after="0"/>
      <w:ind w:left="720" w:hanging="360"/>
      <w:contextualSpacing/>
      <w:textAlignment w:val="baseline"/>
    </w:pPr>
    <w:rPr>
      <w:sz w:val="20"/>
      <w:szCs w:val="20"/>
    </w:rPr>
  </w:style>
  <w:style w:type="paragraph" w:styleId="Listapunktowana2">
    <w:name w:val="List Bullet 2"/>
    <w:basedOn w:val="Normalny"/>
    <w:qFormat/>
    <w:pPr>
      <w:spacing w:after="200"/>
      <w:ind w:left="566" w:hanging="283"/>
      <w:contextualSpacing/>
    </w:pPr>
  </w:style>
  <w:style w:type="paragraph" w:styleId="Tekstpodstawowywcity">
    <w:name w:val="Body Text Indent"/>
    <w:basedOn w:val="Normalny"/>
    <w:pPr>
      <w:ind w:left="360" w:hanging="360"/>
    </w:pPr>
  </w:style>
  <w:style w:type="paragraph" w:styleId="Tekstpodstawowywcity2">
    <w:name w:val="Body Text Indent 2"/>
    <w:basedOn w:val="Normalny"/>
    <w:qFormat/>
    <w:pPr>
      <w:ind w:left="360" w:hanging="360"/>
      <w:jc w:val="both"/>
    </w:pPr>
  </w:style>
  <w:style w:type="paragraph" w:customStyle="1" w:styleId="Parties">
    <w:name w:val="Parties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customStyle="1" w:styleId="Body">
    <w:name w:val="Body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customStyle="1" w:styleId="Level1">
    <w:name w:val="Level 1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8"/>
      <w:lang w:val="en-GB"/>
    </w:rPr>
  </w:style>
  <w:style w:type="paragraph" w:customStyle="1" w:styleId="Body1">
    <w:name w:val="Body 1"/>
    <w:basedOn w:val="Normalny"/>
    <w:qFormat/>
    <w:pPr>
      <w:spacing w:after="140" w:line="290" w:lineRule="auto"/>
      <w:ind w:left="567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customStyle="1" w:styleId="Level2">
    <w:name w:val="Level 2"/>
    <w:basedOn w:val="Normalny"/>
    <w:qFormat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8"/>
      <w:lang w:val="en-GB"/>
    </w:rPr>
  </w:style>
  <w:style w:type="paragraph" w:customStyle="1" w:styleId="Body2">
    <w:name w:val="Body 2"/>
    <w:basedOn w:val="Normalny"/>
    <w:qFormat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"/>
      <w:sz w:val="20"/>
      <w:szCs w:val="24"/>
      <w:lang w:val="en-GB"/>
    </w:rPr>
  </w:style>
  <w:style w:type="paragraph" w:styleId="Tekstpodstawowyzwciciem2">
    <w:name w:val="Body Text First Indent 2"/>
    <w:basedOn w:val="Tekstpodstawowywcity"/>
    <w:qFormat/>
    <w:pPr>
      <w:ind w:left="283" w:firstLine="210"/>
    </w:pPr>
  </w:style>
  <w:style w:type="paragraph" w:styleId="Listapunktowana3">
    <w:name w:val="List Bullet 3"/>
    <w:basedOn w:val="Normalny"/>
    <w:qFormat/>
    <w:pPr>
      <w:spacing w:after="200"/>
      <w:ind w:left="566" w:hanging="283"/>
      <w:contextualSpacing/>
    </w:pPr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11">
    <w:name w:val="WW8Num11"/>
    <w:qFormat/>
  </w:style>
  <w:style w:type="numbering" w:customStyle="1" w:styleId="WW8Num10">
    <w:name w:val="WW8Num10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Prawnicy</dc:creator>
  <dc:description/>
  <cp:lastModifiedBy>Zuzanna Lewandowska</cp:lastModifiedBy>
  <cp:revision>106</cp:revision>
  <cp:lastPrinted>2024-03-12T12:59:00Z</cp:lastPrinted>
  <dcterms:created xsi:type="dcterms:W3CDTF">2022-04-13T08:14:00Z</dcterms:created>
  <dcterms:modified xsi:type="dcterms:W3CDTF">2024-04-08T08:45:00Z</dcterms:modified>
  <dc:language>pl-PL</dc:language>
</cp:coreProperties>
</file>