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EAC94E" w14:textId="77777777" w:rsidR="003169F7" w:rsidRPr="00AE31ED" w:rsidRDefault="003169F7" w:rsidP="003169F7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AE31ED">
        <w:rPr>
          <w:rFonts w:ascii="Times New Roman" w:hAnsi="Times New Roman" w:cs="Times New Roman"/>
          <w:b/>
          <w:sz w:val="24"/>
          <w:szCs w:val="24"/>
        </w:rPr>
        <w:t>Załącznik nr 2 do Regulaminu</w:t>
      </w:r>
    </w:p>
    <w:p w14:paraId="1739952C" w14:textId="77777777" w:rsidR="003169F7" w:rsidRPr="00AE31ED" w:rsidRDefault="003169F7" w:rsidP="003169F7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31ED">
        <w:rPr>
          <w:rFonts w:ascii="Times New Roman" w:hAnsi="Times New Roman" w:cs="Times New Roman"/>
          <w:b/>
          <w:sz w:val="24"/>
          <w:szCs w:val="24"/>
        </w:rPr>
        <w:t>FORMULARZ OFERTOWY</w:t>
      </w:r>
    </w:p>
    <w:p w14:paraId="3A4E4776" w14:textId="6C8F4118" w:rsidR="003169F7" w:rsidRPr="00AE31ED" w:rsidRDefault="003169F7" w:rsidP="00B111DB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E31ED">
        <w:rPr>
          <w:rFonts w:ascii="Times New Roman" w:hAnsi="Times New Roman" w:cs="Times New Roman"/>
          <w:b/>
          <w:sz w:val="24"/>
          <w:szCs w:val="24"/>
        </w:rPr>
        <w:t xml:space="preserve">Dotyczy postępowania przetargowego na </w:t>
      </w:r>
      <w:r w:rsidRPr="00AE31ED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sprzedaż</w:t>
      </w:r>
      <w:r w:rsidR="00B111DB" w:rsidRPr="00AE31ED">
        <w:rPr>
          <w:rFonts w:ascii="Times New Roman" w:hAnsi="Times New Roman" w:cs="Times New Roman"/>
        </w:rPr>
        <w:t xml:space="preserve"> </w:t>
      </w:r>
      <w:r w:rsidR="003243A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sprzętu medycznego.</w:t>
      </w:r>
    </w:p>
    <w:p w14:paraId="53730C9B" w14:textId="77777777" w:rsidR="00B111DB" w:rsidRPr="00AE31ED" w:rsidRDefault="00B111DB" w:rsidP="00B111D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183FB3" w14:textId="77777777" w:rsidR="003169F7" w:rsidRPr="00AE31ED" w:rsidRDefault="003169F7" w:rsidP="003169F7">
      <w:pPr>
        <w:jc w:val="both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 xml:space="preserve">Nawiązując do ogłoszenia wyżej wymienionego przetargu, </w:t>
      </w:r>
      <w:r w:rsidRPr="00AE31ED">
        <w:rPr>
          <w:rFonts w:ascii="Times New Roman" w:hAnsi="Times New Roman" w:cs="Times New Roman"/>
          <w:b/>
          <w:sz w:val="24"/>
          <w:szCs w:val="24"/>
        </w:rPr>
        <w:t xml:space="preserve">akceptując w pełni treść Regulaminu przetargu, w tym treść wszystkich postanowień umowy, której projekt stanowi Załącznik nr 1 do Regulaminu </w:t>
      </w:r>
      <w:r w:rsidRPr="00AE31ED">
        <w:rPr>
          <w:rFonts w:ascii="Times New Roman" w:hAnsi="Times New Roman" w:cs="Times New Roman"/>
          <w:sz w:val="24"/>
          <w:szCs w:val="24"/>
        </w:rPr>
        <w:t>niniejszym składam ofertę na następujących warunkach:</w:t>
      </w:r>
    </w:p>
    <w:p w14:paraId="05509AF6" w14:textId="77777777" w:rsidR="003169F7" w:rsidRPr="00AE31ED" w:rsidRDefault="003169F7" w:rsidP="003169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55762F" w14:textId="77777777" w:rsidR="003169F7" w:rsidRPr="00AE31ED" w:rsidRDefault="003169F7" w:rsidP="003169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eastAsia="Arial" w:hAnsi="Times New Roman" w:cs="Times New Roman"/>
          <w:b/>
          <w:sz w:val="24"/>
          <w:szCs w:val="24"/>
        </w:rPr>
        <w:t>1.Dane Wykonawcy:</w:t>
      </w:r>
    </w:p>
    <w:p w14:paraId="69A39FFF" w14:textId="77777777" w:rsidR="003169F7" w:rsidRPr="00AE31ED" w:rsidRDefault="003169F7" w:rsidP="003169F7">
      <w:pPr>
        <w:tabs>
          <w:tab w:val="left" w:pos="0"/>
          <w:tab w:val="left" w:pos="9072"/>
        </w:tabs>
        <w:spacing w:after="0" w:line="240" w:lineRule="auto"/>
        <w:rPr>
          <w:rFonts w:ascii="Times New Roman" w:eastAsia="Arial" w:hAnsi="Times New Roman" w:cs="Times New Roman"/>
          <w:b/>
          <w:sz w:val="24"/>
          <w:szCs w:val="24"/>
        </w:rPr>
      </w:pPr>
    </w:p>
    <w:p w14:paraId="453DD8F2" w14:textId="77777777" w:rsidR="003169F7" w:rsidRPr="00AE31ED" w:rsidRDefault="003169F7" w:rsidP="003169F7">
      <w:pPr>
        <w:tabs>
          <w:tab w:val="left" w:pos="0"/>
          <w:tab w:val="left" w:pos="907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eastAsia="Arial" w:hAnsi="Times New Roman" w:cs="Times New Roman"/>
          <w:b/>
          <w:sz w:val="24"/>
          <w:szCs w:val="24"/>
        </w:rPr>
        <w:t>………………………………………………………………………………………….</w:t>
      </w:r>
      <w:r w:rsidRPr="00AE31ED">
        <w:rPr>
          <w:rFonts w:ascii="Times New Roman" w:eastAsia="Arial" w:hAnsi="Times New Roman" w:cs="Times New Roman"/>
          <w:b/>
          <w:sz w:val="24"/>
          <w:szCs w:val="24"/>
        </w:rPr>
        <w:tab/>
      </w:r>
    </w:p>
    <w:p w14:paraId="70B8A5EF" w14:textId="77777777" w:rsidR="003169F7" w:rsidRPr="00AE31ED" w:rsidRDefault="003169F7" w:rsidP="003169F7">
      <w:pPr>
        <w:tabs>
          <w:tab w:val="left" w:pos="0"/>
          <w:tab w:val="left" w:pos="907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eastAsia="Arial" w:hAnsi="Times New Roman" w:cs="Times New Roman"/>
          <w:b/>
          <w:sz w:val="24"/>
          <w:szCs w:val="24"/>
        </w:rPr>
        <w:t>(nazwa )</w:t>
      </w:r>
    </w:p>
    <w:p w14:paraId="76C2C2D9" w14:textId="77777777" w:rsidR="003169F7" w:rsidRPr="00AE31ED" w:rsidRDefault="003169F7" w:rsidP="003169F7">
      <w:pPr>
        <w:tabs>
          <w:tab w:val="left" w:pos="0"/>
          <w:tab w:val="left" w:pos="9072"/>
        </w:tabs>
        <w:spacing w:after="0" w:line="240" w:lineRule="auto"/>
        <w:rPr>
          <w:rFonts w:ascii="Times New Roman" w:eastAsia="Arial" w:hAnsi="Times New Roman" w:cs="Times New Roman"/>
          <w:b/>
          <w:sz w:val="24"/>
          <w:szCs w:val="24"/>
        </w:rPr>
      </w:pPr>
    </w:p>
    <w:p w14:paraId="28B9F6F2" w14:textId="77777777" w:rsidR="003169F7" w:rsidRPr="00AE31ED" w:rsidRDefault="003169F7" w:rsidP="003169F7">
      <w:pPr>
        <w:tabs>
          <w:tab w:val="left" w:pos="0"/>
          <w:tab w:val="left" w:pos="907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eastAsia="Arial" w:hAnsi="Times New Roman" w:cs="Times New Roman"/>
          <w:b/>
          <w:sz w:val="24"/>
          <w:szCs w:val="24"/>
        </w:rPr>
        <w:t>………………………………………………………………………………………….</w:t>
      </w:r>
      <w:r w:rsidRPr="00AE31ED">
        <w:rPr>
          <w:rFonts w:ascii="Times New Roman" w:eastAsia="Arial" w:hAnsi="Times New Roman" w:cs="Times New Roman"/>
          <w:b/>
          <w:sz w:val="24"/>
          <w:szCs w:val="24"/>
        </w:rPr>
        <w:tab/>
      </w:r>
    </w:p>
    <w:p w14:paraId="01435BFD" w14:textId="77777777" w:rsidR="003169F7" w:rsidRPr="00AE31ED" w:rsidRDefault="003169F7" w:rsidP="003169F7">
      <w:pPr>
        <w:tabs>
          <w:tab w:val="left" w:pos="0"/>
          <w:tab w:val="left" w:pos="9072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eastAsia="Arial" w:hAnsi="Times New Roman" w:cs="Times New Roman"/>
          <w:b/>
          <w:sz w:val="24"/>
          <w:szCs w:val="24"/>
        </w:rPr>
        <w:t>(adres siedziby)</w:t>
      </w:r>
    </w:p>
    <w:p w14:paraId="102CA39F" w14:textId="77777777" w:rsidR="003169F7" w:rsidRPr="00AE31ED" w:rsidRDefault="003169F7" w:rsidP="003169F7">
      <w:pPr>
        <w:tabs>
          <w:tab w:val="left" w:pos="0"/>
          <w:tab w:val="left" w:pos="907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eastAsia="Arial" w:hAnsi="Times New Roman" w:cs="Times New Roman"/>
          <w:b/>
          <w:sz w:val="24"/>
          <w:szCs w:val="24"/>
        </w:rPr>
        <w:tab/>
      </w:r>
    </w:p>
    <w:p w14:paraId="1B8DD2C6" w14:textId="77777777" w:rsidR="003169F7" w:rsidRPr="00AE31ED" w:rsidRDefault="003169F7" w:rsidP="003169F7">
      <w:pPr>
        <w:tabs>
          <w:tab w:val="left" w:pos="0"/>
          <w:tab w:val="left" w:pos="907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eastAsia="Arial" w:hAnsi="Times New Roman" w:cs="Times New Roman"/>
          <w:b/>
          <w:sz w:val="24"/>
          <w:szCs w:val="24"/>
        </w:rPr>
        <w:t>………………………………………………………………………………………………</w:t>
      </w:r>
    </w:p>
    <w:p w14:paraId="2ADBA3E6" w14:textId="77777777" w:rsidR="003169F7" w:rsidRPr="00AE31ED" w:rsidRDefault="003169F7" w:rsidP="003169F7">
      <w:pPr>
        <w:tabs>
          <w:tab w:val="left" w:pos="0"/>
          <w:tab w:val="left" w:pos="907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eastAsia="Arial" w:hAnsi="Times New Roman" w:cs="Times New Roman"/>
          <w:b/>
          <w:sz w:val="24"/>
          <w:szCs w:val="24"/>
        </w:rPr>
        <w:t xml:space="preserve">adres e-mail                                    telefon kontaktowy </w:t>
      </w:r>
    </w:p>
    <w:p w14:paraId="472B85F5" w14:textId="77777777" w:rsidR="003169F7" w:rsidRPr="00AE31ED" w:rsidRDefault="003169F7" w:rsidP="003169F7">
      <w:pPr>
        <w:tabs>
          <w:tab w:val="left" w:pos="0"/>
          <w:tab w:val="left" w:pos="9072"/>
        </w:tabs>
        <w:spacing w:after="0" w:line="240" w:lineRule="auto"/>
        <w:jc w:val="center"/>
        <w:rPr>
          <w:rFonts w:ascii="Times New Roman" w:eastAsia="Arial" w:hAnsi="Times New Roman" w:cs="Times New Roman"/>
          <w:b/>
          <w:color w:val="FF0000"/>
          <w:sz w:val="24"/>
          <w:szCs w:val="24"/>
        </w:rPr>
      </w:pPr>
    </w:p>
    <w:p w14:paraId="6BBEF090" w14:textId="77777777" w:rsidR="003169F7" w:rsidRPr="00AE31ED" w:rsidRDefault="003169F7" w:rsidP="003169F7">
      <w:pPr>
        <w:tabs>
          <w:tab w:val="left" w:pos="0"/>
          <w:tab w:val="left" w:pos="907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eastAsia="Arial" w:hAnsi="Times New Roman" w:cs="Times New Roman"/>
          <w:b/>
          <w:sz w:val="24"/>
          <w:szCs w:val="24"/>
        </w:rPr>
        <w:t>Nr NIP ...........................................…    Regon   .............................................................</w:t>
      </w:r>
    </w:p>
    <w:p w14:paraId="171FC3B2" w14:textId="77777777" w:rsidR="003169F7" w:rsidRPr="00AE31ED" w:rsidRDefault="003169F7" w:rsidP="003169F7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8A32F0C" w14:textId="77777777" w:rsidR="003169F7" w:rsidRPr="00AE31ED" w:rsidRDefault="003169F7" w:rsidP="003169F7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750BFB7" w14:textId="475CAD24" w:rsidR="003169F7" w:rsidRPr="00AE31ED" w:rsidRDefault="003169F7" w:rsidP="003169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b/>
          <w:sz w:val="24"/>
          <w:szCs w:val="24"/>
        </w:rPr>
        <w:t xml:space="preserve">Cena  </w:t>
      </w:r>
      <w:r w:rsidR="00E13047" w:rsidRPr="00AE31ED">
        <w:rPr>
          <w:rFonts w:ascii="Times New Roman" w:hAnsi="Times New Roman" w:cs="Times New Roman"/>
          <w:b/>
          <w:sz w:val="24"/>
          <w:szCs w:val="24"/>
        </w:rPr>
        <w:t xml:space="preserve">za sztukę </w:t>
      </w:r>
      <w:r w:rsidRPr="00AE31ED">
        <w:rPr>
          <w:rFonts w:ascii="Times New Roman" w:hAnsi="Times New Roman" w:cs="Times New Roman"/>
          <w:b/>
          <w:sz w:val="24"/>
          <w:szCs w:val="24"/>
        </w:rPr>
        <w:t xml:space="preserve">bez podatku VAT i z podatkiem VAT </w:t>
      </w:r>
      <w:r w:rsidRPr="00AE31E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084A5BF" w14:textId="0E9217F8" w:rsidR="00A41B66" w:rsidRPr="00AE31ED" w:rsidRDefault="00A41B66" w:rsidP="00A41B66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  <w:r w:rsidRPr="00AE31ED">
        <w:rPr>
          <w:rFonts w:ascii="Times New Roman" w:hAnsi="Times New Roman" w:cs="Times New Roman"/>
          <w:b/>
          <w:bCs/>
        </w:rPr>
        <w:t>Kozetka bariatryczna z systemem elektrycznej regulacji</w:t>
      </w:r>
    </w:p>
    <w:p w14:paraId="7E4D34D1" w14:textId="3CDE28A5" w:rsidR="00A41B66" w:rsidRPr="00AE31ED" w:rsidRDefault="00A41B66" w:rsidP="003169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AE31ED">
        <w:rPr>
          <w:rFonts w:ascii="Times New Roman" w:hAnsi="Times New Roman" w:cs="Times New Roman"/>
          <w:bCs/>
          <w:sz w:val="24"/>
          <w:szCs w:val="24"/>
        </w:rPr>
        <w:t>Ilość:……………………………….</w:t>
      </w:r>
    </w:p>
    <w:p w14:paraId="1FD7BFF3" w14:textId="77777777" w:rsidR="003169F7" w:rsidRPr="00AE31ED" w:rsidRDefault="003169F7" w:rsidP="003169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a) bez  VAT .......................................</w:t>
      </w:r>
    </w:p>
    <w:p w14:paraId="32EB9968" w14:textId="77777777" w:rsidR="003169F7" w:rsidRPr="00AE31ED" w:rsidRDefault="003169F7" w:rsidP="003169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Słownie zł..................…………………………………………………………...........................</w:t>
      </w:r>
    </w:p>
    <w:p w14:paraId="1368F33D" w14:textId="77777777" w:rsidR="003169F7" w:rsidRPr="00AE31ED" w:rsidRDefault="003169F7" w:rsidP="003169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b) z VAT  ..............................................</w:t>
      </w:r>
    </w:p>
    <w:p w14:paraId="3C483770" w14:textId="77777777" w:rsidR="003169F7" w:rsidRPr="00AE31ED" w:rsidRDefault="003169F7" w:rsidP="003169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Słownie...............……………………………………………………….....................................</w:t>
      </w:r>
    </w:p>
    <w:p w14:paraId="39839A15" w14:textId="77777777" w:rsidR="003169F7" w:rsidRPr="00AE31ED" w:rsidRDefault="003169F7" w:rsidP="003169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c) stawka podatku VAT (%)...................</w:t>
      </w:r>
      <w:r w:rsidRPr="00AE31ED"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14:paraId="0E4A4731" w14:textId="77777777" w:rsidR="003253F7" w:rsidRPr="00AE31ED" w:rsidRDefault="003253F7" w:rsidP="003169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51F733E" w14:textId="4B3E257F" w:rsidR="003253F7" w:rsidRPr="00AE31ED" w:rsidRDefault="003253F7" w:rsidP="003253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b/>
          <w:sz w:val="24"/>
          <w:szCs w:val="24"/>
        </w:rPr>
        <w:t xml:space="preserve">Cena  </w:t>
      </w:r>
      <w:r w:rsidR="00E13047" w:rsidRPr="00AE31ED">
        <w:rPr>
          <w:rFonts w:ascii="Times New Roman" w:hAnsi="Times New Roman" w:cs="Times New Roman"/>
          <w:b/>
          <w:sz w:val="24"/>
          <w:szCs w:val="24"/>
        </w:rPr>
        <w:t xml:space="preserve">za sztukę </w:t>
      </w:r>
      <w:r w:rsidRPr="00AE31ED">
        <w:rPr>
          <w:rFonts w:ascii="Times New Roman" w:hAnsi="Times New Roman" w:cs="Times New Roman"/>
          <w:b/>
          <w:sz w:val="24"/>
          <w:szCs w:val="24"/>
        </w:rPr>
        <w:t xml:space="preserve">bez podatku VAT i z podatkiem VAT </w:t>
      </w:r>
      <w:r w:rsidRPr="00AE31E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294C033" w14:textId="766936C2" w:rsidR="003253F7" w:rsidRPr="00AE31ED" w:rsidRDefault="00E13047" w:rsidP="003253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b/>
          <w:sz w:val="24"/>
          <w:szCs w:val="24"/>
        </w:rPr>
        <w:t>Kozetka</w:t>
      </w:r>
    </w:p>
    <w:p w14:paraId="4F9E6AF3" w14:textId="77777777" w:rsidR="003253F7" w:rsidRPr="00AE31ED" w:rsidRDefault="003253F7" w:rsidP="003253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a) bez  VAT .......................................</w:t>
      </w:r>
    </w:p>
    <w:p w14:paraId="0B79C106" w14:textId="77777777" w:rsidR="003253F7" w:rsidRPr="00AE31ED" w:rsidRDefault="003253F7" w:rsidP="003253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Słownie zł..................…………………………………………………………...........................</w:t>
      </w:r>
    </w:p>
    <w:p w14:paraId="58EEC75D" w14:textId="77777777" w:rsidR="003253F7" w:rsidRPr="00AE31ED" w:rsidRDefault="003253F7" w:rsidP="003253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b) z VAT  ..............................................</w:t>
      </w:r>
    </w:p>
    <w:p w14:paraId="5B631FDD" w14:textId="77777777" w:rsidR="003253F7" w:rsidRPr="00AE31ED" w:rsidRDefault="003253F7" w:rsidP="003253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Słownie...............……………………………………………………….....................................</w:t>
      </w:r>
    </w:p>
    <w:p w14:paraId="753F369F" w14:textId="04CA3C67" w:rsidR="003253F7" w:rsidRPr="00AE31ED" w:rsidRDefault="003253F7" w:rsidP="003253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c) stawka podatku VAT (%)...................</w:t>
      </w:r>
      <w:r w:rsidRPr="00AE31ED"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14:paraId="75D0A123" w14:textId="77777777" w:rsidR="003253F7" w:rsidRPr="00AE31ED" w:rsidRDefault="003253F7" w:rsidP="003253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E8D82E8" w14:textId="7E7BAF45" w:rsidR="003253F7" w:rsidRPr="00AE31ED" w:rsidRDefault="003253F7" w:rsidP="003253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b/>
          <w:sz w:val="24"/>
          <w:szCs w:val="24"/>
        </w:rPr>
        <w:t xml:space="preserve">Cena  </w:t>
      </w:r>
      <w:r w:rsidR="00C669C0" w:rsidRPr="00AE31ED">
        <w:rPr>
          <w:rFonts w:ascii="Times New Roman" w:hAnsi="Times New Roman" w:cs="Times New Roman"/>
          <w:b/>
          <w:sz w:val="24"/>
          <w:szCs w:val="24"/>
        </w:rPr>
        <w:t xml:space="preserve">za sztukę </w:t>
      </w:r>
      <w:r w:rsidRPr="00AE31ED">
        <w:rPr>
          <w:rFonts w:ascii="Times New Roman" w:hAnsi="Times New Roman" w:cs="Times New Roman"/>
          <w:b/>
          <w:sz w:val="24"/>
          <w:szCs w:val="24"/>
        </w:rPr>
        <w:t xml:space="preserve">bez podatku VAT i z podatkiem VAT </w:t>
      </w:r>
      <w:r w:rsidRPr="00AE31E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5E3FAE3" w14:textId="56C0D161" w:rsidR="003253F7" w:rsidRPr="00AE31ED" w:rsidRDefault="00C669C0" w:rsidP="003253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E31ED">
        <w:rPr>
          <w:rFonts w:ascii="Times New Roman" w:hAnsi="Times New Roman" w:cs="Times New Roman"/>
          <w:b/>
          <w:bCs/>
        </w:rPr>
        <w:t>Fotel do pobierania krwi</w:t>
      </w:r>
      <w:r w:rsidRPr="00AE31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61CB300" w14:textId="77777777" w:rsidR="003253F7" w:rsidRPr="00AE31ED" w:rsidRDefault="003253F7" w:rsidP="003253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a) bez  VAT .......................................</w:t>
      </w:r>
    </w:p>
    <w:p w14:paraId="260BED5B" w14:textId="77777777" w:rsidR="003253F7" w:rsidRPr="00AE31ED" w:rsidRDefault="003253F7" w:rsidP="003253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Słownie zł..................…………………………………………………………...........................</w:t>
      </w:r>
    </w:p>
    <w:p w14:paraId="329D742E" w14:textId="77777777" w:rsidR="003253F7" w:rsidRPr="00AE31ED" w:rsidRDefault="003253F7" w:rsidP="003253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b) z VAT  ..............................................</w:t>
      </w:r>
    </w:p>
    <w:p w14:paraId="5D7EE46C" w14:textId="77777777" w:rsidR="003253F7" w:rsidRPr="00AE31ED" w:rsidRDefault="003253F7" w:rsidP="003253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Słownie...............……………………………………………………….....................................</w:t>
      </w:r>
    </w:p>
    <w:p w14:paraId="4BE6C12C" w14:textId="680DE9A9" w:rsidR="003253F7" w:rsidRPr="00AE31ED" w:rsidRDefault="003253F7" w:rsidP="003253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c) stawka podatku VAT (%)...................</w:t>
      </w:r>
      <w:r w:rsidRPr="00AE31ED"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14:paraId="7350A56C" w14:textId="77777777" w:rsidR="003253F7" w:rsidRPr="00AE31ED" w:rsidRDefault="003253F7" w:rsidP="003253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7DAC5B6" w14:textId="5AB01E8E" w:rsidR="003253F7" w:rsidRPr="00AE31ED" w:rsidRDefault="003253F7" w:rsidP="003253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b/>
          <w:sz w:val="24"/>
          <w:szCs w:val="24"/>
        </w:rPr>
        <w:t xml:space="preserve">Cena  </w:t>
      </w:r>
      <w:r w:rsidR="00BB6E4E" w:rsidRPr="00AE31ED">
        <w:rPr>
          <w:rFonts w:ascii="Times New Roman" w:hAnsi="Times New Roman" w:cs="Times New Roman"/>
          <w:b/>
          <w:sz w:val="24"/>
          <w:szCs w:val="24"/>
        </w:rPr>
        <w:t xml:space="preserve">za sztukę </w:t>
      </w:r>
      <w:r w:rsidRPr="00AE31ED">
        <w:rPr>
          <w:rFonts w:ascii="Times New Roman" w:hAnsi="Times New Roman" w:cs="Times New Roman"/>
          <w:b/>
          <w:sz w:val="24"/>
          <w:szCs w:val="24"/>
        </w:rPr>
        <w:t xml:space="preserve">bez podatku VAT i z podatkiem VAT </w:t>
      </w:r>
      <w:r w:rsidRPr="00AE31E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EDFC317" w14:textId="4CB54E20" w:rsidR="003253F7" w:rsidRPr="00AE31ED" w:rsidRDefault="00BB6E4E" w:rsidP="003253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E31ED">
        <w:rPr>
          <w:rFonts w:ascii="Times New Roman" w:hAnsi="Times New Roman" w:cs="Times New Roman"/>
          <w:b/>
          <w:bCs/>
        </w:rPr>
        <w:t>Bramk</w:t>
      </w:r>
      <w:r w:rsidR="00AE31ED">
        <w:rPr>
          <w:rFonts w:ascii="Times New Roman" w:hAnsi="Times New Roman" w:cs="Times New Roman"/>
          <w:b/>
          <w:bCs/>
        </w:rPr>
        <w:t xml:space="preserve">a </w:t>
      </w:r>
      <w:r w:rsidRPr="00AE31ED">
        <w:rPr>
          <w:rFonts w:ascii="Times New Roman" w:hAnsi="Times New Roman" w:cs="Times New Roman"/>
          <w:b/>
          <w:bCs/>
        </w:rPr>
        <w:t>dezynfekcyjn</w:t>
      </w:r>
      <w:r w:rsidR="00AE31ED">
        <w:rPr>
          <w:rFonts w:ascii="Times New Roman" w:hAnsi="Times New Roman" w:cs="Times New Roman"/>
          <w:b/>
          <w:bCs/>
        </w:rPr>
        <w:t>a</w:t>
      </w:r>
    </w:p>
    <w:p w14:paraId="794C1960" w14:textId="77777777" w:rsidR="003253F7" w:rsidRPr="00AE31ED" w:rsidRDefault="003253F7" w:rsidP="003253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a) bez  VAT .......................................</w:t>
      </w:r>
    </w:p>
    <w:p w14:paraId="777677C6" w14:textId="77777777" w:rsidR="003253F7" w:rsidRPr="00AE31ED" w:rsidRDefault="003253F7" w:rsidP="003253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Słownie zł..................…………………………………………………………...........................</w:t>
      </w:r>
    </w:p>
    <w:p w14:paraId="16DDE988" w14:textId="77777777" w:rsidR="003253F7" w:rsidRPr="00AE31ED" w:rsidRDefault="003253F7" w:rsidP="003253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b) z VAT  ..............................................</w:t>
      </w:r>
    </w:p>
    <w:p w14:paraId="5A54D0F5" w14:textId="77777777" w:rsidR="003253F7" w:rsidRPr="00AE31ED" w:rsidRDefault="003253F7" w:rsidP="003253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Słownie...............……………………………………………………….....................................</w:t>
      </w:r>
    </w:p>
    <w:p w14:paraId="7B861B99" w14:textId="77777777" w:rsidR="00BB6E4E" w:rsidRPr="00AE31ED" w:rsidRDefault="003253F7" w:rsidP="003253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c) stawka podatku VAT (%)...................</w:t>
      </w:r>
      <w:r w:rsidRPr="00AE31ED">
        <w:rPr>
          <w:rFonts w:ascii="Times New Roman" w:hAnsi="Times New Roman" w:cs="Times New Roman"/>
          <w:b/>
          <w:sz w:val="24"/>
          <w:szCs w:val="24"/>
        </w:rPr>
        <w:t xml:space="preserve">   </w:t>
      </w:r>
    </w:p>
    <w:p w14:paraId="7508A625" w14:textId="5FB345B5" w:rsidR="003253F7" w:rsidRPr="00AE31ED" w:rsidRDefault="003253F7" w:rsidP="003253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E31ED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76AD8952" w14:textId="4346888C" w:rsidR="00BB6E4E" w:rsidRPr="00AE31ED" w:rsidRDefault="00BB6E4E" w:rsidP="00BB6E4E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b/>
          <w:sz w:val="24"/>
          <w:szCs w:val="24"/>
        </w:rPr>
        <w:t xml:space="preserve">Cena  bez podatku VAT i z podatkiem VAT </w:t>
      </w:r>
      <w:r w:rsidRPr="00AE31E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2F31A59" w14:textId="77777777" w:rsidR="00BB6E4E" w:rsidRPr="00AE31ED" w:rsidRDefault="00BB6E4E" w:rsidP="00BB6E4E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E31ED">
        <w:rPr>
          <w:rFonts w:ascii="Times New Roman" w:hAnsi="Times New Roman" w:cs="Times New Roman"/>
          <w:b/>
          <w:bCs/>
        </w:rPr>
        <w:t>Łóżko szpitalne elektryczne Totalcare HIL ROM</w:t>
      </w:r>
      <w:r w:rsidRPr="00AE31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33A745C0" w14:textId="0C21ACE9" w:rsidR="00BB6E4E" w:rsidRPr="00AE31ED" w:rsidRDefault="00BB6E4E" w:rsidP="00BB6E4E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a) bez  VAT .......................................</w:t>
      </w:r>
    </w:p>
    <w:p w14:paraId="332B94B8" w14:textId="77777777" w:rsidR="00BB6E4E" w:rsidRPr="00AE31ED" w:rsidRDefault="00BB6E4E" w:rsidP="00BB6E4E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Słownie zł..................…………………………………………………………...........................</w:t>
      </w:r>
    </w:p>
    <w:p w14:paraId="29F512A3" w14:textId="77777777" w:rsidR="00BB6E4E" w:rsidRPr="00AE31ED" w:rsidRDefault="00BB6E4E" w:rsidP="00BB6E4E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b) z VAT  ..............................................</w:t>
      </w:r>
    </w:p>
    <w:p w14:paraId="39D8CF1B" w14:textId="77777777" w:rsidR="00BB6E4E" w:rsidRPr="00AE31ED" w:rsidRDefault="00BB6E4E" w:rsidP="00BB6E4E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Słownie...............……………………………………………………….....................................</w:t>
      </w:r>
    </w:p>
    <w:p w14:paraId="4D8E1B1F" w14:textId="77777777" w:rsidR="00BB6E4E" w:rsidRPr="00AE31ED" w:rsidRDefault="00BB6E4E" w:rsidP="00BB6E4E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c) stawka podatku VAT (%)...................</w:t>
      </w:r>
      <w:r w:rsidRPr="00AE31ED"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14:paraId="1023EB79" w14:textId="77777777" w:rsidR="003253F7" w:rsidRPr="00AE31ED" w:rsidRDefault="003253F7" w:rsidP="003253F7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6F117AB" w14:textId="77777777" w:rsidR="004E26A6" w:rsidRPr="00AE31ED" w:rsidRDefault="004E26A6" w:rsidP="004E26A6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b/>
          <w:sz w:val="24"/>
          <w:szCs w:val="24"/>
        </w:rPr>
        <w:t xml:space="preserve">Cena  bez podatku VAT i z podatkiem VAT </w:t>
      </w:r>
      <w:r w:rsidRPr="00AE31E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E1CBB33" w14:textId="1DFAE882" w:rsidR="004E26A6" w:rsidRPr="00AE31ED" w:rsidRDefault="004E26A6" w:rsidP="004E26A6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E31ED">
        <w:rPr>
          <w:rFonts w:ascii="Times New Roman" w:hAnsi="Times New Roman" w:cs="Times New Roman"/>
          <w:b/>
          <w:bCs/>
        </w:rPr>
        <w:t>Łóżko szpitalne elektryczne LINET</w:t>
      </w:r>
      <w:r w:rsidRPr="00AE31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930E9FD" w14:textId="7219AD5D" w:rsidR="004E26A6" w:rsidRPr="00AE31ED" w:rsidRDefault="004E26A6" w:rsidP="004E26A6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a) bez  VAT .......................................</w:t>
      </w:r>
    </w:p>
    <w:p w14:paraId="548D545E" w14:textId="77777777" w:rsidR="004E26A6" w:rsidRPr="00AE31ED" w:rsidRDefault="004E26A6" w:rsidP="004E26A6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Słownie zł..................…………………………………………………………...........................</w:t>
      </w:r>
    </w:p>
    <w:p w14:paraId="4CEA8299" w14:textId="77777777" w:rsidR="004E26A6" w:rsidRPr="00AE31ED" w:rsidRDefault="004E26A6" w:rsidP="004E26A6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b) z VAT  ..............................................</w:t>
      </w:r>
    </w:p>
    <w:p w14:paraId="5BA1095D" w14:textId="77777777" w:rsidR="004E26A6" w:rsidRPr="00AE31ED" w:rsidRDefault="004E26A6" w:rsidP="004E26A6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Słownie...............……………………………………………………….....................................</w:t>
      </w:r>
    </w:p>
    <w:p w14:paraId="4BF11033" w14:textId="77777777" w:rsidR="004E26A6" w:rsidRPr="00AE31ED" w:rsidRDefault="004E26A6" w:rsidP="004E26A6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c) stawka podatku VAT (%)...................</w:t>
      </w:r>
      <w:r w:rsidRPr="00AE31ED"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14:paraId="1F2A3FDE" w14:textId="77777777" w:rsidR="00DD7FA2" w:rsidRPr="00AE31ED" w:rsidRDefault="00DD7FA2" w:rsidP="004E26A6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EBB4E7B" w14:textId="77777777" w:rsidR="00A1372D" w:rsidRPr="00AE31ED" w:rsidRDefault="00A1372D" w:rsidP="00DD7FA2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330E1BF" w14:textId="77777777" w:rsidR="00A1372D" w:rsidRPr="00AE31ED" w:rsidRDefault="00A1372D" w:rsidP="00DD7FA2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58921B1" w14:textId="12BE8CEB" w:rsidR="00DD7FA2" w:rsidRPr="00AE31ED" w:rsidRDefault="00DD7FA2" w:rsidP="00DD7FA2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b/>
          <w:sz w:val="24"/>
          <w:szCs w:val="24"/>
        </w:rPr>
        <w:t xml:space="preserve">Cena  bez podatku VAT i z podatkiem VAT </w:t>
      </w:r>
      <w:r w:rsidRPr="00AE31E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FA336E6" w14:textId="77777777" w:rsidR="00DD7FA2" w:rsidRPr="00AE31ED" w:rsidRDefault="00DD7FA2" w:rsidP="00DD7FA2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b/>
          <w:bCs/>
        </w:rPr>
      </w:pPr>
      <w:r w:rsidRPr="00AE31ED">
        <w:rPr>
          <w:rFonts w:ascii="Times New Roman" w:hAnsi="Times New Roman" w:cs="Times New Roman"/>
          <w:b/>
          <w:bCs/>
        </w:rPr>
        <w:t>Olympus duodenoskop TJF 145 (wieża)</w:t>
      </w:r>
    </w:p>
    <w:p w14:paraId="3609BB5B" w14:textId="72BBF497" w:rsidR="00DD7FA2" w:rsidRPr="00AE31ED" w:rsidRDefault="00DD7FA2" w:rsidP="00DD7FA2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a) bez  VAT .......................................</w:t>
      </w:r>
    </w:p>
    <w:p w14:paraId="2E65526C" w14:textId="77777777" w:rsidR="00DD7FA2" w:rsidRPr="00AE31ED" w:rsidRDefault="00DD7FA2" w:rsidP="00DD7FA2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Słownie zł..................…………………………………………………………...........................</w:t>
      </w:r>
    </w:p>
    <w:p w14:paraId="0017D434" w14:textId="77777777" w:rsidR="00DD7FA2" w:rsidRPr="00AE31ED" w:rsidRDefault="00DD7FA2" w:rsidP="00DD7FA2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b) z VAT  ..............................................</w:t>
      </w:r>
    </w:p>
    <w:p w14:paraId="2D346FA3" w14:textId="77777777" w:rsidR="00DD7FA2" w:rsidRPr="00AE31ED" w:rsidRDefault="00DD7FA2" w:rsidP="00DD7FA2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Słownie...............……………………………………………………….....................................</w:t>
      </w:r>
    </w:p>
    <w:p w14:paraId="4FAB8227" w14:textId="77777777" w:rsidR="00DD7FA2" w:rsidRPr="00AE31ED" w:rsidRDefault="00DD7FA2" w:rsidP="00DD7FA2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c) stawka podatku VAT (%)...................</w:t>
      </w:r>
      <w:r w:rsidRPr="00AE31ED"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14:paraId="78D59A30" w14:textId="77777777" w:rsidR="00DD7FA2" w:rsidRPr="00AE31ED" w:rsidRDefault="00DD7FA2" w:rsidP="004E26A6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8BADBAB" w14:textId="77777777" w:rsidR="003169F7" w:rsidRPr="00AE31ED" w:rsidRDefault="003169F7" w:rsidP="003169F7">
      <w:pPr>
        <w:numPr>
          <w:ilvl w:val="0"/>
          <w:numId w:val="1"/>
        </w:numPr>
        <w:spacing w:after="0" w:line="276" w:lineRule="auto"/>
        <w:ind w:left="0" w:hanging="283"/>
        <w:jc w:val="both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 xml:space="preserve">Oświadczam, że jestem związany ofertą przez okres 30 dni od dnia otwarcia ofert. </w:t>
      </w:r>
    </w:p>
    <w:p w14:paraId="0389DFE7" w14:textId="77777777" w:rsidR="003169F7" w:rsidRPr="00AE31ED" w:rsidRDefault="003169F7" w:rsidP="003169F7">
      <w:pPr>
        <w:numPr>
          <w:ilvl w:val="0"/>
          <w:numId w:val="1"/>
        </w:numPr>
        <w:spacing w:after="0" w:line="276" w:lineRule="auto"/>
        <w:ind w:left="0" w:hanging="283"/>
        <w:jc w:val="both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W przypadku wyboru mojej oferty, zobowiązuję się do podpisania umowy w terminie podanym przez Zamawiającego.</w:t>
      </w:r>
    </w:p>
    <w:p w14:paraId="5B5F5DE9" w14:textId="77777777" w:rsidR="003169F7" w:rsidRPr="00AE31ED" w:rsidRDefault="003169F7" w:rsidP="003169F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b/>
          <w:sz w:val="24"/>
          <w:szCs w:val="24"/>
        </w:rPr>
        <w:t xml:space="preserve">Do oferty załączam: </w:t>
      </w:r>
    </w:p>
    <w:p w14:paraId="74A287F0" w14:textId="77777777" w:rsidR="003169F7" w:rsidRPr="00AE31ED" w:rsidRDefault="003169F7" w:rsidP="003169F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Podpisany projekt umowy.</w:t>
      </w:r>
    </w:p>
    <w:p w14:paraId="1A45E94B" w14:textId="77777777" w:rsidR="003169F7" w:rsidRPr="00AE31ED" w:rsidRDefault="003169F7" w:rsidP="003169F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Dokument potwierdzający sposób właściwej reprezentacji Wykonawcy</w:t>
      </w:r>
    </w:p>
    <w:p w14:paraId="013B4471" w14:textId="77777777" w:rsidR="00F665BE" w:rsidRPr="00AE31ED" w:rsidRDefault="00F665BE" w:rsidP="00F665BE">
      <w:pPr>
        <w:spacing w:after="0" w:line="240" w:lineRule="auto"/>
        <w:ind w:left="735"/>
        <w:jc w:val="both"/>
        <w:rPr>
          <w:rFonts w:ascii="Times New Roman" w:hAnsi="Times New Roman" w:cs="Times New Roman"/>
          <w:sz w:val="24"/>
          <w:szCs w:val="24"/>
        </w:rPr>
      </w:pPr>
    </w:p>
    <w:p w14:paraId="07139354" w14:textId="77777777" w:rsidR="003169F7" w:rsidRPr="00AE31ED" w:rsidRDefault="003169F7" w:rsidP="003169F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 xml:space="preserve">Data:……………………………. </w:t>
      </w:r>
    </w:p>
    <w:p w14:paraId="1507B005" w14:textId="77777777" w:rsidR="003169F7" w:rsidRPr="00AE31ED" w:rsidRDefault="003169F7" w:rsidP="003169F7">
      <w:pPr>
        <w:spacing w:line="276" w:lineRule="auto"/>
        <w:ind w:left="4500"/>
        <w:jc w:val="center"/>
        <w:rPr>
          <w:rFonts w:ascii="Times New Roman" w:hAnsi="Times New Roman" w:cs="Times New Roman"/>
          <w:sz w:val="24"/>
          <w:szCs w:val="24"/>
        </w:rPr>
      </w:pPr>
    </w:p>
    <w:p w14:paraId="62F873A0" w14:textId="77777777" w:rsidR="003169F7" w:rsidRPr="00AE31ED" w:rsidRDefault="003169F7" w:rsidP="003169F7">
      <w:pPr>
        <w:spacing w:line="276" w:lineRule="auto"/>
        <w:ind w:left="4500"/>
        <w:jc w:val="center"/>
        <w:rPr>
          <w:rFonts w:ascii="Times New Roman" w:hAnsi="Times New Roman" w:cs="Times New Roman"/>
          <w:sz w:val="24"/>
          <w:szCs w:val="24"/>
        </w:rPr>
      </w:pPr>
    </w:p>
    <w:p w14:paraId="7078A9B9" w14:textId="77777777" w:rsidR="003169F7" w:rsidRPr="00AE31ED" w:rsidRDefault="003169F7" w:rsidP="003169F7">
      <w:pPr>
        <w:spacing w:line="276" w:lineRule="auto"/>
        <w:ind w:left="4500"/>
        <w:jc w:val="center"/>
        <w:rPr>
          <w:rFonts w:ascii="Times New Roman" w:hAnsi="Times New Roman" w:cs="Times New Roman"/>
          <w:sz w:val="24"/>
          <w:szCs w:val="24"/>
        </w:rPr>
      </w:pPr>
      <w:r w:rsidRPr="00AE31ED">
        <w:rPr>
          <w:rFonts w:ascii="Times New Roman" w:hAnsi="Times New Roman" w:cs="Times New Roman"/>
          <w:sz w:val="24"/>
          <w:szCs w:val="24"/>
        </w:rPr>
        <w:t>…………………………………..</w:t>
      </w:r>
    </w:p>
    <w:p w14:paraId="60140DEC" w14:textId="77777777" w:rsidR="008D4AE0" w:rsidRPr="00AE31ED" w:rsidRDefault="003169F7" w:rsidP="003169F7">
      <w:pPr>
        <w:spacing w:line="276" w:lineRule="auto"/>
        <w:ind w:left="4320"/>
        <w:jc w:val="center"/>
        <w:rPr>
          <w:rFonts w:ascii="Times New Roman" w:hAnsi="Times New Roman" w:cs="Times New Roman"/>
        </w:rPr>
      </w:pPr>
      <w:r w:rsidRPr="00AE31ED">
        <w:rPr>
          <w:rFonts w:ascii="Times New Roman" w:hAnsi="Times New Roman" w:cs="Times New Roman"/>
          <w:sz w:val="24"/>
          <w:szCs w:val="24"/>
        </w:rPr>
        <w:t>(podpis, pieczęć)</w:t>
      </w:r>
    </w:p>
    <w:sectPr w:rsidR="008D4AE0" w:rsidRPr="00AE31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E03A9E"/>
    <w:multiLevelType w:val="multilevel"/>
    <w:tmpl w:val="EF923A7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768588D"/>
    <w:multiLevelType w:val="multilevel"/>
    <w:tmpl w:val="D7F8BD2C"/>
    <w:lvl w:ilvl="0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F96003E"/>
    <w:multiLevelType w:val="hybridMultilevel"/>
    <w:tmpl w:val="E33E51EC"/>
    <w:lvl w:ilvl="0" w:tplc="0415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num w:numId="1" w16cid:durableId="1313020327">
    <w:abstractNumId w:val="0"/>
  </w:num>
  <w:num w:numId="2" w16cid:durableId="1326133572">
    <w:abstractNumId w:val="1"/>
    <w:lvlOverride w:ilvl="0">
      <w:startOverride w:val="1"/>
    </w:lvlOverride>
  </w:num>
  <w:num w:numId="3" w16cid:durableId="1031998445">
    <w:abstractNumId w:val="1"/>
  </w:num>
  <w:num w:numId="4" w16cid:durableId="13930417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69F7"/>
    <w:rsid w:val="002B3B39"/>
    <w:rsid w:val="002E6DAD"/>
    <w:rsid w:val="003169F7"/>
    <w:rsid w:val="003243A6"/>
    <w:rsid w:val="003253F7"/>
    <w:rsid w:val="0033364D"/>
    <w:rsid w:val="00433EEF"/>
    <w:rsid w:val="004614B3"/>
    <w:rsid w:val="004E26A6"/>
    <w:rsid w:val="005155D2"/>
    <w:rsid w:val="0052250A"/>
    <w:rsid w:val="005227B3"/>
    <w:rsid w:val="00555A11"/>
    <w:rsid w:val="005F76CB"/>
    <w:rsid w:val="0061644E"/>
    <w:rsid w:val="006D0DA5"/>
    <w:rsid w:val="006D4F0A"/>
    <w:rsid w:val="00702CD0"/>
    <w:rsid w:val="008A702C"/>
    <w:rsid w:val="008D4AE0"/>
    <w:rsid w:val="008F0F85"/>
    <w:rsid w:val="008F4A18"/>
    <w:rsid w:val="00A1372D"/>
    <w:rsid w:val="00A1394D"/>
    <w:rsid w:val="00A41B66"/>
    <w:rsid w:val="00A7631D"/>
    <w:rsid w:val="00AE31ED"/>
    <w:rsid w:val="00B111DB"/>
    <w:rsid w:val="00B612C2"/>
    <w:rsid w:val="00BB6E4E"/>
    <w:rsid w:val="00BE3F3C"/>
    <w:rsid w:val="00C037FA"/>
    <w:rsid w:val="00C669C0"/>
    <w:rsid w:val="00D13E33"/>
    <w:rsid w:val="00D6650F"/>
    <w:rsid w:val="00DD7FA2"/>
    <w:rsid w:val="00E13047"/>
    <w:rsid w:val="00E45794"/>
    <w:rsid w:val="00E54757"/>
    <w:rsid w:val="00E71A43"/>
    <w:rsid w:val="00F077EE"/>
    <w:rsid w:val="00F34BA2"/>
    <w:rsid w:val="00F665BE"/>
    <w:rsid w:val="00F80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905916"/>
  <w15:chartTrackingRefBased/>
  <w15:docId w15:val="{04242BDE-1251-48A8-9148-03C9E256E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169F7"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E6D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557</Words>
  <Characters>3347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Tataruk</dc:creator>
  <cp:keywords/>
  <dc:description/>
  <cp:lastModifiedBy>Julia Gierczak</cp:lastModifiedBy>
  <cp:revision>15</cp:revision>
  <dcterms:created xsi:type="dcterms:W3CDTF">2024-12-17T10:58:00Z</dcterms:created>
  <dcterms:modified xsi:type="dcterms:W3CDTF">2025-06-10T09:13:00Z</dcterms:modified>
</cp:coreProperties>
</file>