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1D215" w14:textId="77777777" w:rsidR="00857362" w:rsidRDefault="00857362" w:rsidP="00450285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3742DB44" w14:textId="77777777" w:rsidR="00857362" w:rsidRDefault="00857362" w:rsidP="00450285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37552CDB" w14:textId="77777777" w:rsidR="00BE702A" w:rsidRDefault="00BE702A" w:rsidP="00450285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6A7C30B3" w14:textId="77777777" w:rsidR="00BE702A" w:rsidRDefault="00BE702A" w:rsidP="00450285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7B724FE1" w14:textId="77777777" w:rsidR="00BE702A" w:rsidRDefault="00BE702A" w:rsidP="00450285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2CF06B17" w14:textId="77777777" w:rsidR="00BE702A" w:rsidRDefault="00BE702A" w:rsidP="00450285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38DC1121" w14:textId="07B3E272" w:rsidR="00F6016B" w:rsidRPr="004D0FC5" w:rsidRDefault="0051575B" w:rsidP="00450285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4D0FC5">
        <w:rPr>
          <w:rFonts w:cstheme="minorHAnsi"/>
          <w:b/>
          <w:sz w:val="24"/>
          <w:szCs w:val="24"/>
        </w:rPr>
        <w:t xml:space="preserve">Załącznik nr </w:t>
      </w:r>
      <w:r w:rsidR="004D0FC5" w:rsidRPr="004D0FC5">
        <w:rPr>
          <w:rFonts w:cstheme="minorHAnsi"/>
          <w:b/>
          <w:sz w:val="24"/>
          <w:szCs w:val="24"/>
        </w:rPr>
        <w:t xml:space="preserve">1 </w:t>
      </w:r>
      <w:r w:rsidRPr="004D0FC5">
        <w:rPr>
          <w:rFonts w:cstheme="minorHAnsi"/>
          <w:b/>
          <w:sz w:val="24"/>
          <w:szCs w:val="24"/>
        </w:rPr>
        <w:t xml:space="preserve"> – Formularz </w:t>
      </w:r>
      <w:r w:rsidR="00ED4B60" w:rsidRPr="004D0FC5">
        <w:rPr>
          <w:rFonts w:cstheme="minorHAnsi"/>
          <w:b/>
          <w:sz w:val="24"/>
          <w:szCs w:val="24"/>
        </w:rPr>
        <w:t>asortymen</w:t>
      </w:r>
      <w:r w:rsidR="004211CD" w:rsidRPr="004D0FC5">
        <w:rPr>
          <w:rFonts w:cstheme="minorHAnsi"/>
          <w:b/>
          <w:sz w:val="24"/>
          <w:szCs w:val="24"/>
        </w:rPr>
        <w:t>t</w:t>
      </w:r>
      <w:r w:rsidR="00ED4B60" w:rsidRPr="004D0FC5">
        <w:rPr>
          <w:rFonts w:cstheme="minorHAnsi"/>
          <w:b/>
          <w:sz w:val="24"/>
          <w:szCs w:val="24"/>
        </w:rPr>
        <w:t>owo-</w:t>
      </w:r>
      <w:r w:rsidRPr="004D0FC5">
        <w:rPr>
          <w:rFonts w:cstheme="minorHAnsi"/>
          <w:b/>
          <w:sz w:val="24"/>
          <w:szCs w:val="24"/>
        </w:rPr>
        <w:t>cenowy</w:t>
      </w:r>
    </w:p>
    <w:p w14:paraId="6EEF8C2A" w14:textId="77777777" w:rsidR="004D0FC5" w:rsidRPr="004D0FC5" w:rsidRDefault="004D0FC5" w:rsidP="00450285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13DE884A" w14:textId="293EF2A6" w:rsidR="005D4793" w:rsidRPr="004D0FC5" w:rsidRDefault="004D0FC5" w:rsidP="005D4793">
      <w:pPr>
        <w:spacing w:after="0" w:line="240" w:lineRule="auto"/>
        <w:rPr>
          <w:rFonts w:cstheme="minorHAnsi"/>
          <w:b/>
          <w:sz w:val="24"/>
          <w:szCs w:val="24"/>
        </w:rPr>
      </w:pPr>
      <w:r w:rsidRPr="004D0FC5">
        <w:rPr>
          <w:rFonts w:cstheme="minorHAnsi"/>
          <w:b/>
          <w:sz w:val="24"/>
          <w:szCs w:val="24"/>
        </w:rPr>
        <w:t>SZW/DZP/5/402/26</w:t>
      </w:r>
    </w:p>
    <w:p w14:paraId="4DB5526B" w14:textId="77777777" w:rsidR="00F43B7E" w:rsidRPr="004D0FC5" w:rsidRDefault="00F43B7E" w:rsidP="005D4793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0"/>
        <w:gridCol w:w="4950"/>
        <w:gridCol w:w="993"/>
        <w:gridCol w:w="992"/>
        <w:gridCol w:w="1559"/>
        <w:gridCol w:w="1276"/>
        <w:gridCol w:w="1417"/>
        <w:gridCol w:w="1701"/>
      </w:tblGrid>
      <w:tr w:rsidR="00F43B7E" w:rsidRPr="004D0FC5" w14:paraId="2C0B4183" w14:textId="77777777" w:rsidTr="005035CD">
        <w:trPr>
          <w:trHeight w:val="39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36AC" w14:textId="77777777" w:rsidR="00F43B7E" w:rsidRPr="004D0FC5" w:rsidRDefault="00F43B7E" w:rsidP="008B3C02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L.p.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491D" w14:textId="77777777" w:rsidR="00F43B7E" w:rsidRPr="004D0FC5" w:rsidRDefault="00F43B7E" w:rsidP="008B3C02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Nazwa towaru – asortyment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B533" w14:textId="77777777" w:rsidR="00F43B7E" w:rsidRPr="004D0FC5" w:rsidRDefault="00F43B7E" w:rsidP="008B3C02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j.m.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534D" w14:textId="77777777" w:rsidR="00F43B7E" w:rsidRPr="004D0FC5" w:rsidRDefault="00F43B7E" w:rsidP="008B3C02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8686C" w14:textId="77777777" w:rsidR="00F43B7E" w:rsidRPr="004D0FC5" w:rsidRDefault="00F43B7E" w:rsidP="008B3C02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cena jedn.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BA99" w14:textId="77777777" w:rsidR="00F43B7E" w:rsidRPr="004D0FC5" w:rsidRDefault="00F43B7E" w:rsidP="008B3C02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wartość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A497" w14:textId="0D3C2361" w:rsidR="00F43B7E" w:rsidRPr="004D0FC5" w:rsidRDefault="00F43B7E" w:rsidP="008B3C02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i/>
                <w:iCs/>
                <w:sz w:val="24"/>
                <w:szCs w:val="24"/>
              </w:rPr>
              <w:t xml:space="preserve">% </w:t>
            </w:r>
            <w:r w:rsidRPr="004D0FC5">
              <w:rPr>
                <w:rFonts w:cstheme="minorHAnsi"/>
                <w:bCs/>
                <w:sz w:val="24"/>
                <w:szCs w:val="24"/>
              </w:rPr>
              <w:t>Stawka Vat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2C25" w14:textId="77777777" w:rsidR="00F43B7E" w:rsidRPr="004D0FC5" w:rsidRDefault="00F43B7E" w:rsidP="008B3C02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Wartość brutto</w:t>
            </w:r>
          </w:p>
        </w:tc>
      </w:tr>
      <w:tr w:rsidR="00F43B7E" w:rsidRPr="004D0FC5" w14:paraId="27C35527" w14:textId="77777777" w:rsidTr="005035CD">
        <w:trPr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0FAA" w14:textId="77777777" w:rsidR="00F43B7E" w:rsidRPr="004D0FC5" w:rsidRDefault="00F43B7E" w:rsidP="00014E69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2E6C" w14:textId="77777777" w:rsidR="00F43B7E" w:rsidRPr="004D0FC5" w:rsidRDefault="00F43B7E" w:rsidP="00F43B7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D0FC5">
              <w:rPr>
                <w:rFonts w:cstheme="minorHAnsi"/>
                <w:color w:val="000000"/>
                <w:sz w:val="24"/>
                <w:szCs w:val="24"/>
              </w:rPr>
              <w:t>Jajka  świeże, rozmiar M, klasa A z datą  spożycia przy każdej dostawie;</w:t>
            </w:r>
          </w:p>
          <w:p w14:paraId="29AEB4C4" w14:textId="54E98E4B" w:rsidR="00F43B7E" w:rsidRPr="004D0FC5" w:rsidRDefault="00F43B7E" w:rsidP="00F43B7E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color w:val="000000"/>
                <w:sz w:val="24"/>
                <w:szCs w:val="24"/>
              </w:rPr>
              <w:t>termin przydatności do spożycia  min. 2 tygodnie od daty dostawy;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8C09" w14:textId="3D076936" w:rsidR="00F43B7E" w:rsidRPr="004D0FC5" w:rsidRDefault="00F52EA0" w:rsidP="00014E69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color w:val="000000"/>
                <w:sz w:val="24"/>
                <w:szCs w:val="24"/>
              </w:rPr>
              <w:t>s</w:t>
            </w:r>
            <w:r w:rsidR="00F43B7E" w:rsidRPr="004D0FC5">
              <w:rPr>
                <w:rFonts w:cstheme="minorHAnsi"/>
                <w:color w:val="000000"/>
                <w:sz w:val="24"/>
                <w:szCs w:val="24"/>
              </w:rPr>
              <w:t>zt</w:t>
            </w:r>
            <w:r w:rsidRPr="004D0FC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FE07" w14:textId="3B8DBB9B" w:rsidR="00F43B7E" w:rsidRPr="004D0FC5" w:rsidRDefault="004D0FC5" w:rsidP="00014E69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210</w:t>
            </w:r>
            <w:r w:rsidR="00F43B7E" w:rsidRPr="004D0FC5">
              <w:rPr>
                <w:rFonts w:cstheme="minorHAnsi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1454" w14:textId="4762F49D" w:rsidR="007C4D06" w:rsidRPr="004D0FC5" w:rsidRDefault="007C4D06" w:rsidP="005035C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C6C9" w14:textId="3A4EF391" w:rsidR="00F43B7E" w:rsidRPr="004D0FC5" w:rsidRDefault="00F43B7E" w:rsidP="009B0923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F8FE" w14:textId="760F3401" w:rsidR="00F43B7E" w:rsidRPr="004D0FC5" w:rsidRDefault="00F43B7E" w:rsidP="009B092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F84B" w14:textId="404AF524" w:rsidR="00F43B7E" w:rsidRPr="004D0FC5" w:rsidRDefault="00F43B7E" w:rsidP="009B0923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F43B7E" w:rsidRPr="004D0FC5" w14:paraId="1ABFDB7E" w14:textId="77777777" w:rsidTr="005035CD">
        <w:trPr>
          <w:jc w:val="center"/>
        </w:trPr>
        <w:tc>
          <w:tcPr>
            <w:tcW w:w="9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A289" w14:textId="77777777" w:rsidR="00F43B7E" w:rsidRPr="004D0FC5" w:rsidRDefault="00F43B7E" w:rsidP="004D0FC5">
            <w:pPr>
              <w:spacing w:after="0" w:line="240" w:lineRule="auto"/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4D0FC5">
              <w:rPr>
                <w:rFonts w:cstheme="minorHAnsi"/>
                <w:bCs/>
                <w:sz w:val="24"/>
                <w:szCs w:val="24"/>
              </w:rPr>
              <w:t>RAZEM 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31F1" w14:textId="01E2D4ED" w:rsidR="00F43B7E" w:rsidRPr="004D0FC5" w:rsidRDefault="00F43B7E" w:rsidP="009B092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D206" w14:textId="77777777" w:rsidR="00F43B7E" w:rsidRPr="004D0FC5" w:rsidRDefault="00F43B7E" w:rsidP="009B0923">
            <w:pPr>
              <w:spacing w:after="0" w:line="240" w:lineRule="auto"/>
              <w:jc w:val="center"/>
              <w:rPr>
                <w:rFonts w:cstheme="minorHAns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2A76" w14:textId="16AB2A57" w:rsidR="00F43B7E" w:rsidRPr="004D0FC5" w:rsidRDefault="00F43B7E" w:rsidP="009B092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474D507" w14:textId="77777777" w:rsidR="00F43B7E" w:rsidRPr="004D0FC5" w:rsidRDefault="00F43B7E" w:rsidP="005D479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0A30B0D" w14:textId="77777777" w:rsidR="00F43B7E" w:rsidRPr="004D0FC5" w:rsidRDefault="00F43B7E" w:rsidP="005D479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1146F8A" w14:textId="237F69D3" w:rsidR="00BE702A" w:rsidRPr="004D0FC5" w:rsidRDefault="00BE702A" w:rsidP="005D4793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0" w:name="_GoBack"/>
      <w:bookmarkEnd w:id="0"/>
    </w:p>
    <w:sectPr w:rsidR="00BE702A" w:rsidRPr="004D0FC5" w:rsidSect="00691747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E53BF"/>
    <w:multiLevelType w:val="hybridMultilevel"/>
    <w:tmpl w:val="76C62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6373B"/>
    <w:multiLevelType w:val="hybridMultilevel"/>
    <w:tmpl w:val="25BCE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17A54"/>
    <w:multiLevelType w:val="hybridMultilevel"/>
    <w:tmpl w:val="3B326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44914"/>
    <w:multiLevelType w:val="hybridMultilevel"/>
    <w:tmpl w:val="8D625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15B7E"/>
    <w:multiLevelType w:val="hybridMultilevel"/>
    <w:tmpl w:val="E2EAE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B0D3E"/>
    <w:multiLevelType w:val="hybridMultilevel"/>
    <w:tmpl w:val="24E4B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D1BDE"/>
    <w:multiLevelType w:val="hybridMultilevel"/>
    <w:tmpl w:val="ABAEB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44168"/>
    <w:multiLevelType w:val="hybridMultilevel"/>
    <w:tmpl w:val="EF624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378B5"/>
    <w:multiLevelType w:val="hybridMultilevel"/>
    <w:tmpl w:val="25B0351C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39DD1B3B"/>
    <w:multiLevelType w:val="hybridMultilevel"/>
    <w:tmpl w:val="3B326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F0A59"/>
    <w:multiLevelType w:val="hybridMultilevel"/>
    <w:tmpl w:val="6A361DF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12F0831"/>
    <w:multiLevelType w:val="hybridMultilevel"/>
    <w:tmpl w:val="3B326A1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3415276"/>
    <w:multiLevelType w:val="hybridMultilevel"/>
    <w:tmpl w:val="64D6FD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0"/>
  </w:num>
  <w:num w:numId="6">
    <w:abstractNumId w:val="7"/>
  </w:num>
  <w:num w:numId="7">
    <w:abstractNumId w:val="10"/>
  </w:num>
  <w:num w:numId="8">
    <w:abstractNumId w:val="3"/>
  </w:num>
  <w:num w:numId="9">
    <w:abstractNumId w:val="8"/>
  </w:num>
  <w:num w:numId="10">
    <w:abstractNumId w:val="5"/>
  </w:num>
  <w:num w:numId="11">
    <w:abstractNumId w:val="1"/>
  </w:num>
  <w:num w:numId="12">
    <w:abstractNumId w:val="6"/>
  </w:num>
  <w:num w:numId="13">
    <w:abstractNumId w:val="4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D07B2"/>
    <w:rsid w:val="00014CC8"/>
    <w:rsid w:val="00025AC5"/>
    <w:rsid w:val="000462F5"/>
    <w:rsid w:val="00053FC4"/>
    <w:rsid w:val="000557EA"/>
    <w:rsid w:val="00063A9D"/>
    <w:rsid w:val="000706BD"/>
    <w:rsid w:val="0008365C"/>
    <w:rsid w:val="000B3D30"/>
    <w:rsid w:val="000C6BE2"/>
    <w:rsid w:val="000D140B"/>
    <w:rsid w:val="000D5A1D"/>
    <w:rsid w:val="000E2F90"/>
    <w:rsid w:val="000F3AE8"/>
    <w:rsid w:val="000F6A24"/>
    <w:rsid w:val="00100814"/>
    <w:rsid w:val="001077E8"/>
    <w:rsid w:val="00111EAF"/>
    <w:rsid w:val="0011368B"/>
    <w:rsid w:val="00115A22"/>
    <w:rsid w:val="00115B6A"/>
    <w:rsid w:val="00130012"/>
    <w:rsid w:val="0013685F"/>
    <w:rsid w:val="00166865"/>
    <w:rsid w:val="001716B1"/>
    <w:rsid w:val="00176C24"/>
    <w:rsid w:val="00181277"/>
    <w:rsid w:val="00181D7D"/>
    <w:rsid w:val="001844AC"/>
    <w:rsid w:val="00194315"/>
    <w:rsid w:val="001B342E"/>
    <w:rsid w:val="001C2434"/>
    <w:rsid w:val="001C4091"/>
    <w:rsid w:val="001C5815"/>
    <w:rsid w:val="001D53D5"/>
    <w:rsid w:val="001E70F5"/>
    <w:rsid w:val="001E7F8F"/>
    <w:rsid w:val="001F2D1F"/>
    <w:rsid w:val="001F5AFD"/>
    <w:rsid w:val="002240C2"/>
    <w:rsid w:val="00254EA0"/>
    <w:rsid w:val="00255DAE"/>
    <w:rsid w:val="00265BFA"/>
    <w:rsid w:val="0026769C"/>
    <w:rsid w:val="00273E71"/>
    <w:rsid w:val="00274E91"/>
    <w:rsid w:val="002953BC"/>
    <w:rsid w:val="002966E4"/>
    <w:rsid w:val="002A56E3"/>
    <w:rsid w:val="002A745A"/>
    <w:rsid w:val="002B469D"/>
    <w:rsid w:val="002C789A"/>
    <w:rsid w:val="002E4780"/>
    <w:rsid w:val="00301A3E"/>
    <w:rsid w:val="00302FB9"/>
    <w:rsid w:val="00312DF5"/>
    <w:rsid w:val="00313F4C"/>
    <w:rsid w:val="0031479E"/>
    <w:rsid w:val="00315667"/>
    <w:rsid w:val="00321EF2"/>
    <w:rsid w:val="00326AD4"/>
    <w:rsid w:val="00337398"/>
    <w:rsid w:val="00342918"/>
    <w:rsid w:val="00342922"/>
    <w:rsid w:val="003433C4"/>
    <w:rsid w:val="00352968"/>
    <w:rsid w:val="00356CD2"/>
    <w:rsid w:val="00386604"/>
    <w:rsid w:val="003922C0"/>
    <w:rsid w:val="0039757C"/>
    <w:rsid w:val="003A4DB4"/>
    <w:rsid w:val="003C320A"/>
    <w:rsid w:val="003D30F6"/>
    <w:rsid w:val="003E6FD9"/>
    <w:rsid w:val="003F0F0E"/>
    <w:rsid w:val="00403527"/>
    <w:rsid w:val="004123A1"/>
    <w:rsid w:val="00416671"/>
    <w:rsid w:val="004211CD"/>
    <w:rsid w:val="004223B8"/>
    <w:rsid w:val="00425D62"/>
    <w:rsid w:val="00445A58"/>
    <w:rsid w:val="00450249"/>
    <w:rsid w:val="00450285"/>
    <w:rsid w:val="00453876"/>
    <w:rsid w:val="004C5B4A"/>
    <w:rsid w:val="004D0FC5"/>
    <w:rsid w:val="004E4E8C"/>
    <w:rsid w:val="005035CD"/>
    <w:rsid w:val="0051575B"/>
    <w:rsid w:val="00541095"/>
    <w:rsid w:val="0054711C"/>
    <w:rsid w:val="00554DD4"/>
    <w:rsid w:val="005573B3"/>
    <w:rsid w:val="005746E2"/>
    <w:rsid w:val="00582764"/>
    <w:rsid w:val="005933A0"/>
    <w:rsid w:val="005A7CB3"/>
    <w:rsid w:val="005D4793"/>
    <w:rsid w:val="005F08A5"/>
    <w:rsid w:val="00601A73"/>
    <w:rsid w:val="0060750E"/>
    <w:rsid w:val="00625254"/>
    <w:rsid w:val="00627474"/>
    <w:rsid w:val="00627BD4"/>
    <w:rsid w:val="00654562"/>
    <w:rsid w:val="006552F6"/>
    <w:rsid w:val="006605D2"/>
    <w:rsid w:val="00666B04"/>
    <w:rsid w:val="00684A98"/>
    <w:rsid w:val="00691747"/>
    <w:rsid w:val="006C4D18"/>
    <w:rsid w:val="006E11F6"/>
    <w:rsid w:val="00707359"/>
    <w:rsid w:val="007233D7"/>
    <w:rsid w:val="0072393E"/>
    <w:rsid w:val="00725BDE"/>
    <w:rsid w:val="00754DC6"/>
    <w:rsid w:val="007A103B"/>
    <w:rsid w:val="007A3730"/>
    <w:rsid w:val="007A7FD2"/>
    <w:rsid w:val="007B360D"/>
    <w:rsid w:val="007B40B2"/>
    <w:rsid w:val="007C3ADB"/>
    <w:rsid w:val="007C4D06"/>
    <w:rsid w:val="007D2A80"/>
    <w:rsid w:val="007F3BA0"/>
    <w:rsid w:val="007F70FC"/>
    <w:rsid w:val="00803B1C"/>
    <w:rsid w:val="008043C9"/>
    <w:rsid w:val="00816279"/>
    <w:rsid w:val="00857362"/>
    <w:rsid w:val="008606D2"/>
    <w:rsid w:val="00861E5B"/>
    <w:rsid w:val="0087454F"/>
    <w:rsid w:val="008748DE"/>
    <w:rsid w:val="00876AAA"/>
    <w:rsid w:val="00877AA7"/>
    <w:rsid w:val="00881F91"/>
    <w:rsid w:val="008924C7"/>
    <w:rsid w:val="008B3C02"/>
    <w:rsid w:val="008C5C7E"/>
    <w:rsid w:val="008D06F3"/>
    <w:rsid w:val="008D07B2"/>
    <w:rsid w:val="008E06BD"/>
    <w:rsid w:val="009003F3"/>
    <w:rsid w:val="00900EAF"/>
    <w:rsid w:val="00905ECB"/>
    <w:rsid w:val="009214B8"/>
    <w:rsid w:val="00925DD9"/>
    <w:rsid w:val="0093206F"/>
    <w:rsid w:val="00934826"/>
    <w:rsid w:val="00941308"/>
    <w:rsid w:val="0094336E"/>
    <w:rsid w:val="00955A8C"/>
    <w:rsid w:val="009649CE"/>
    <w:rsid w:val="009800EB"/>
    <w:rsid w:val="009B0923"/>
    <w:rsid w:val="009C4D4F"/>
    <w:rsid w:val="009E2B7A"/>
    <w:rsid w:val="009E64DD"/>
    <w:rsid w:val="009F6E4D"/>
    <w:rsid w:val="00A006D9"/>
    <w:rsid w:val="00A031DC"/>
    <w:rsid w:val="00A04479"/>
    <w:rsid w:val="00A056B1"/>
    <w:rsid w:val="00A07FBB"/>
    <w:rsid w:val="00A22785"/>
    <w:rsid w:val="00A316CD"/>
    <w:rsid w:val="00A42EFC"/>
    <w:rsid w:val="00A632E3"/>
    <w:rsid w:val="00A65022"/>
    <w:rsid w:val="00A67625"/>
    <w:rsid w:val="00A71E9A"/>
    <w:rsid w:val="00A72EC7"/>
    <w:rsid w:val="00A865EC"/>
    <w:rsid w:val="00AA36AA"/>
    <w:rsid w:val="00AA7192"/>
    <w:rsid w:val="00AB1243"/>
    <w:rsid w:val="00AB2790"/>
    <w:rsid w:val="00AC67E0"/>
    <w:rsid w:val="00AE2B21"/>
    <w:rsid w:val="00AF04BC"/>
    <w:rsid w:val="00AF473B"/>
    <w:rsid w:val="00B027CB"/>
    <w:rsid w:val="00B07E77"/>
    <w:rsid w:val="00B12C6B"/>
    <w:rsid w:val="00B14B1C"/>
    <w:rsid w:val="00B20836"/>
    <w:rsid w:val="00B46132"/>
    <w:rsid w:val="00B47E4F"/>
    <w:rsid w:val="00B6680C"/>
    <w:rsid w:val="00B7263D"/>
    <w:rsid w:val="00B74B45"/>
    <w:rsid w:val="00B762D7"/>
    <w:rsid w:val="00B80169"/>
    <w:rsid w:val="00B85192"/>
    <w:rsid w:val="00B966AA"/>
    <w:rsid w:val="00BA091D"/>
    <w:rsid w:val="00BA2601"/>
    <w:rsid w:val="00BA2A43"/>
    <w:rsid w:val="00BA7B8B"/>
    <w:rsid w:val="00BB66DE"/>
    <w:rsid w:val="00BC41F2"/>
    <w:rsid w:val="00BE702A"/>
    <w:rsid w:val="00BF1925"/>
    <w:rsid w:val="00BF4FA2"/>
    <w:rsid w:val="00C01097"/>
    <w:rsid w:val="00C023F2"/>
    <w:rsid w:val="00C0548E"/>
    <w:rsid w:val="00C0638E"/>
    <w:rsid w:val="00C13EA4"/>
    <w:rsid w:val="00C450DF"/>
    <w:rsid w:val="00C46087"/>
    <w:rsid w:val="00C5687D"/>
    <w:rsid w:val="00C712BC"/>
    <w:rsid w:val="00C728DA"/>
    <w:rsid w:val="00CA041E"/>
    <w:rsid w:val="00CA4187"/>
    <w:rsid w:val="00CA5F23"/>
    <w:rsid w:val="00CD3E79"/>
    <w:rsid w:val="00CF7619"/>
    <w:rsid w:val="00CF76B7"/>
    <w:rsid w:val="00D11AA2"/>
    <w:rsid w:val="00D179C2"/>
    <w:rsid w:val="00D30AA6"/>
    <w:rsid w:val="00D33E37"/>
    <w:rsid w:val="00D3435E"/>
    <w:rsid w:val="00D519C7"/>
    <w:rsid w:val="00D5678F"/>
    <w:rsid w:val="00D625E3"/>
    <w:rsid w:val="00D72A3B"/>
    <w:rsid w:val="00D77AAC"/>
    <w:rsid w:val="00D918B6"/>
    <w:rsid w:val="00D9286D"/>
    <w:rsid w:val="00DB0442"/>
    <w:rsid w:val="00DB213F"/>
    <w:rsid w:val="00DB737B"/>
    <w:rsid w:val="00DC5604"/>
    <w:rsid w:val="00DE0B04"/>
    <w:rsid w:val="00E038CC"/>
    <w:rsid w:val="00E04CB0"/>
    <w:rsid w:val="00E06342"/>
    <w:rsid w:val="00E13399"/>
    <w:rsid w:val="00E4540E"/>
    <w:rsid w:val="00E84D74"/>
    <w:rsid w:val="00E91908"/>
    <w:rsid w:val="00E95238"/>
    <w:rsid w:val="00E96521"/>
    <w:rsid w:val="00EA2CF1"/>
    <w:rsid w:val="00EA648A"/>
    <w:rsid w:val="00EB3208"/>
    <w:rsid w:val="00EB6E35"/>
    <w:rsid w:val="00EB7472"/>
    <w:rsid w:val="00EC1EE9"/>
    <w:rsid w:val="00EC6CAC"/>
    <w:rsid w:val="00EC7AA1"/>
    <w:rsid w:val="00EC7B21"/>
    <w:rsid w:val="00EC7D4E"/>
    <w:rsid w:val="00ED0640"/>
    <w:rsid w:val="00ED4B60"/>
    <w:rsid w:val="00EE1607"/>
    <w:rsid w:val="00EE35EA"/>
    <w:rsid w:val="00F075E0"/>
    <w:rsid w:val="00F43B7E"/>
    <w:rsid w:val="00F52EA0"/>
    <w:rsid w:val="00F55D47"/>
    <w:rsid w:val="00F6016B"/>
    <w:rsid w:val="00F75A50"/>
    <w:rsid w:val="00F82EA2"/>
    <w:rsid w:val="00FA14C1"/>
    <w:rsid w:val="00FA4A76"/>
    <w:rsid w:val="00FA5946"/>
    <w:rsid w:val="00FB6FD3"/>
    <w:rsid w:val="00FD05FF"/>
    <w:rsid w:val="00FD77A1"/>
    <w:rsid w:val="00FE0944"/>
    <w:rsid w:val="00FE09D5"/>
    <w:rsid w:val="00FF0BC8"/>
    <w:rsid w:val="00FF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6BDD"/>
  <w15:docId w15:val="{0013F6EC-D3EB-47BC-921F-97226B64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5A1D"/>
  </w:style>
  <w:style w:type="paragraph" w:styleId="Nagwek1">
    <w:name w:val="heading 1"/>
    <w:basedOn w:val="Normalny"/>
    <w:next w:val="Normalny"/>
    <w:link w:val="Nagwek1Znak"/>
    <w:qFormat/>
    <w:rsid w:val="0031479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479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05E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Contents">
    <w:name w:val="Table Contents"/>
    <w:basedOn w:val="Normalny"/>
    <w:rsid w:val="0031479E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31479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unhideWhenUsed/>
    <w:rsid w:val="00E96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06BD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06BD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D6E7F-4271-477B-919D-9A6275776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49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Zaopatrzenie</dc:creator>
  <cp:keywords/>
  <dc:description/>
  <cp:lastModifiedBy>Małgorzata Szaj</cp:lastModifiedBy>
  <cp:revision>129</cp:revision>
  <dcterms:created xsi:type="dcterms:W3CDTF">2018-09-20T11:21:00Z</dcterms:created>
  <dcterms:modified xsi:type="dcterms:W3CDTF">2026-10-21T07:05:00Z</dcterms:modified>
</cp:coreProperties>
</file>